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C684" w14:textId="77777777" w:rsidR="003004C1" w:rsidRDefault="00000000" w:rsidP="00EF7D88">
      <w:pPr>
        <w:spacing w:after="92" w:line="240" w:lineRule="auto"/>
        <w:ind w:left="-5" w:right="23"/>
        <w:jc w:val="left"/>
      </w:pPr>
      <w:r>
        <w:rPr>
          <w:b/>
          <w:i w:val="0"/>
          <w:sz w:val="24"/>
        </w:rPr>
        <w:t>Объект капитального строительства</w:t>
      </w:r>
    </w:p>
    <w:p w14:paraId="7AFD818D" w14:textId="77777777" w:rsidR="003004C1" w:rsidRDefault="00000000" w:rsidP="00EF7D88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1CEE4A35" wp14:editId="7CA19796">
                <wp:extent cx="6476999" cy="9525"/>
                <wp:effectExtent l="0" t="0" r="0" b="0"/>
                <wp:docPr id="2586" name="Group 25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02" name="Shape 3602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6" style="width:510pt;height:0.75pt;mso-position-horizontal-relative:char;mso-position-vertical-relative:line" coordsize="64769,95">
                <v:shape id="Shape 3603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A6008FD" w14:textId="77777777" w:rsidR="003004C1" w:rsidRDefault="00000000" w:rsidP="00EF7D88">
      <w:pPr>
        <w:spacing w:after="249" w:line="240" w:lineRule="auto"/>
      </w:pPr>
      <w:r>
        <w:t>(наименование объекта капитального строительства в соответствии с проектной документацией, почтовый или строительный адрес объекта капитального строительства)</w:t>
      </w:r>
    </w:p>
    <w:p w14:paraId="0145BB0A" w14:textId="77777777" w:rsidR="003004C1" w:rsidRDefault="00000000" w:rsidP="00EF7D88">
      <w:pPr>
        <w:spacing w:after="105" w:line="240" w:lineRule="auto"/>
        <w:ind w:left="-5" w:right="23"/>
        <w:jc w:val="left"/>
      </w:pPr>
      <w:r>
        <w:rPr>
          <w:b/>
          <w:i w:val="0"/>
          <w:sz w:val="24"/>
        </w:rPr>
        <w:t>Застройщик, технический заказчик, лицо, ответственное за эксплуатацию здания, сооружения, или региональный оператор</w:t>
      </w:r>
    </w:p>
    <w:p w14:paraId="6B251C09" w14:textId="77777777" w:rsidR="003004C1" w:rsidRDefault="00000000" w:rsidP="00EF7D88">
      <w:pPr>
        <w:spacing w:after="20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5E414881" wp14:editId="0987762D">
                <wp:extent cx="6476999" cy="9525"/>
                <wp:effectExtent l="0" t="0" r="0" b="0"/>
                <wp:docPr id="2587" name="Group 2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04" name="Shape 3604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7" style="width:510pt;height:0.75pt;mso-position-horizontal-relative:char;mso-position-vertical-relative:line" coordsize="64769,95">
                <v:shape id="Shape 3605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9B18853" w14:textId="77777777" w:rsidR="003004C1" w:rsidRDefault="00000000" w:rsidP="00EF7D88">
      <w:pPr>
        <w:spacing w:line="240" w:lineRule="auto"/>
      </w:pPr>
      <w:r>
        <w:t>(фамилия, имя, отчество (последнее - при наличии), адрес места жительства, ОГРНИП, ИНН индивидуального предпринимателя,</w:t>
      </w:r>
    </w:p>
    <w:p w14:paraId="7AC78B53" w14:textId="77777777" w:rsidR="003004C1" w:rsidRDefault="00000000" w:rsidP="00EF7D88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2CCD52BF" wp14:editId="5BEC3E47">
                <wp:extent cx="6476999" cy="9525"/>
                <wp:effectExtent l="0" t="0" r="0" b="0"/>
                <wp:docPr id="2588" name="Group 2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06" name="Shape 3606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8" style="width:510pt;height:0.75pt;mso-position-horizontal-relative:char;mso-position-vertical-relative:line" coordsize="64769,95">
                <v:shape id="Shape 3607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438F1AD" w14:textId="77777777" w:rsidR="003004C1" w:rsidRDefault="00000000" w:rsidP="00EF7D88">
      <w:pPr>
        <w:spacing w:line="240" w:lineRule="auto"/>
      </w:pPr>
      <w:r>
        <w:t>полное и (или) сокращенное наименование, ОГРН, ИНН, адрес юридического лица в пределах его места нахождения, телефон или факс,</w:t>
      </w:r>
    </w:p>
    <w:p w14:paraId="279C63DF" w14:textId="77777777" w:rsidR="003004C1" w:rsidRDefault="00000000" w:rsidP="00EF7D88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111E2248" wp14:editId="4C15DAA1">
                <wp:extent cx="6476999" cy="9525"/>
                <wp:effectExtent l="0" t="0" r="0" b="0"/>
                <wp:docPr id="2589" name="Group 2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08" name="Shape 3608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9" style="width:510pt;height:0.75pt;mso-position-horizontal-relative:char;mso-position-vertical-relative:line" coordsize="64769,95">
                <v:shape id="Shape 3609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5B03CAD" w14:textId="77777777" w:rsidR="003004C1" w:rsidRDefault="00000000" w:rsidP="00EF7D88">
      <w:pPr>
        <w:spacing w:after="11" w:line="240" w:lineRule="auto"/>
      </w:pPr>
      <w:r>
        <w:t>полное и (или) сокращенное наименование, ОГРН, ИНН саморегулируемой организации, членом которой является указанное юридическое лицо или индивидуальный предприниматель (за исключением случаев, когда членство в</w:t>
      </w:r>
    </w:p>
    <w:p w14:paraId="45148A72" w14:textId="77777777" w:rsidR="003004C1" w:rsidRDefault="00000000" w:rsidP="00EF7D88">
      <w:pPr>
        <w:spacing w:line="240" w:lineRule="auto"/>
      </w:pPr>
      <w:r>
        <w:t>саморегулируемых организациях в области строительства, реконструкции, капитального ремонта объектов капитального строительства не требуется);</w:t>
      </w:r>
    </w:p>
    <w:p w14:paraId="401009D6" w14:textId="77777777" w:rsidR="003004C1" w:rsidRDefault="00000000" w:rsidP="00EF7D88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7D712E59" wp14:editId="7A0C00B1">
                <wp:extent cx="6476999" cy="9525"/>
                <wp:effectExtent l="0" t="0" r="0" b="0"/>
                <wp:docPr id="2590" name="Group 2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10" name="Shape 3610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0" style="width:510pt;height:0.75pt;mso-position-horizontal-relative:char;mso-position-vertical-relative:line" coordsize="64769,95">
                <v:shape id="Shape 3611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2562917" w14:textId="77777777" w:rsidR="003004C1" w:rsidRDefault="00000000" w:rsidP="00EF7D88">
      <w:pPr>
        <w:spacing w:after="5" w:line="240" w:lineRule="auto"/>
        <w:ind w:left="26"/>
        <w:jc w:val="left"/>
      </w:pPr>
      <w:r>
        <w:t>фамилия, имя, отчество (последнее - при наличии), паспортные данные, адрес места жительства, телефон или факс</w:t>
      </w:r>
    </w:p>
    <w:p w14:paraId="7E7322BB" w14:textId="77777777" w:rsidR="003004C1" w:rsidRDefault="00000000" w:rsidP="00EF7D88">
      <w:pPr>
        <w:spacing w:after="251" w:line="240" w:lineRule="auto"/>
      </w:pPr>
      <w:r>
        <w:t>- для физических лиц, не являющихся индивидуальными предпринимателями)</w:t>
      </w:r>
    </w:p>
    <w:p w14:paraId="220855CC" w14:textId="77777777" w:rsidR="003004C1" w:rsidRDefault="00000000" w:rsidP="00EF7D88">
      <w:pPr>
        <w:spacing w:after="107" w:line="240" w:lineRule="auto"/>
        <w:ind w:left="-5" w:right="23"/>
        <w:jc w:val="left"/>
      </w:pPr>
      <w:r>
        <w:rPr>
          <w:b/>
          <w:i w:val="0"/>
          <w:sz w:val="24"/>
        </w:rPr>
        <w:t>Лицо, осуществляющее строительство, реконструкцию, капитальный ремонт</w:t>
      </w:r>
    </w:p>
    <w:p w14:paraId="34D0424F" w14:textId="77777777" w:rsidR="003004C1" w:rsidRDefault="00000000" w:rsidP="00EF7D88">
      <w:pPr>
        <w:spacing w:after="20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98389F3" wp14:editId="06500EAA">
                <wp:extent cx="6476999" cy="9525"/>
                <wp:effectExtent l="0" t="0" r="0" b="0"/>
                <wp:docPr id="2591" name="Group 2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12" name="Shape 3612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1" style="width:510pt;height:0.75pt;mso-position-horizontal-relative:char;mso-position-vertical-relative:line" coordsize="64769,95">
                <v:shape id="Shape 3613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48CAA51" w14:textId="77777777" w:rsidR="003004C1" w:rsidRDefault="00000000" w:rsidP="00EF7D88">
      <w:pPr>
        <w:spacing w:line="240" w:lineRule="auto"/>
      </w:pPr>
      <w:r>
        <w:t>(фамилия, имя, отчество (последнее - при наличии), адрес места жительства, ОГРНИП, ИНН индивидуального предпринимателя,</w:t>
      </w:r>
    </w:p>
    <w:p w14:paraId="136EA232" w14:textId="77777777" w:rsidR="003004C1" w:rsidRDefault="00000000" w:rsidP="00EF7D88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484F4C00" wp14:editId="25237757">
                <wp:extent cx="6476999" cy="9525"/>
                <wp:effectExtent l="0" t="0" r="0" b="0"/>
                <wp:docPr id="2592" name="Group 2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14" name="Shape 3614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2" style="width:510pt;height:0.75pt;mso-position-horizontal-relative:char;mso-position-vertical-relative:line" coordsize="64769,95">
                <v:shape id="Shape 3615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651178E" w14:textId="77777777" w:rsidR="003004C1" w:rsidRDefault="00000000" w:rsidP="00EF7D88">
      <w:pPr>
        <w:spacing w:line="240" w:lineRule="auto"/>
      </w:pPr>
      <w:r>
        <w:t>полное и (или) сокращенное наименование, ОГРН, ИНН, адрес юридического лица в пределах его места нахождения, телефон или факс,</w:t>
      </w:r>
    </w:p>
    <w:p w14:paraId="40016FB0" w14:textId="77777777" w:rsidR="003004C1" w:rsidRDefault="00000000" w:rsidP="00EF7D88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5CA60830" wp14:editId="6895137E">
                <wp:extent cx="6476999" cy="9525"/>
                <wp:effectExtent l="0" t="0" r="0" b="0"/>
                <wp:docPr id="2593" name="Group 2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16" name="Shape 3616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3" style="width:510pt;height:0.75pt;mso-position-horizontal-relative:char;mso-position-vertical-relative:line" coordsize="64769,95">
                <v:shape id="Shape 3617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2268942" w14:textId="77777777" w:rsidR="003004C1" w:rsidRDefault="00000000" w:rsidP="00EF7D88">
      <w:pPr>
        <w:spacing w:after="9" w:line="240" w:lineRule="auto"/>
      </w:pPr>
      <w:r>
        <w:t>полное и (или) сокращенное наименование, ОГРН, ИНН саморегулируемой организации, членом которой является указанное юридическое лицо или индивидуальный предприниматель (за исключением случаев, когда членство в</w:t>
      </w:r>
    </w:p>
    <w:p w14:paraId="6B6C660A" w14:textId="77777777" w:rsidR="003004C1" w:rsidRDefault="00000000" w:rsidP="00EF7D88">
      <w:pPr>
        <w:spacing w:after="266" w:line="240" w:lineRule="auto"/>
      </w:pPr>
      <w:r>
        <w:t>саморегулируемых организациях в области строительства, реконструкции, капитального ремонта объектов капитального строительства не требуется)</w:t>
      </w:r>
    </w:p>
    <w:p w14:paraId="38938F42" w14:textId="77777777" w:rsidR="003004C1" w:rsidRDefault="00000000" w:rsidP="00EF7D88">
      <w:pPr>
        <w:spacing w:after="92" w:line="240" w:lineRule="auto"/>
        <w:ind w:left="-5" w:right="23"/>
        <w:jc w:val="left"/>
      </w:pPr>
      <w:r>
        <w:rPr>
          <w:b/>
          <w:i w:val="0"/>
          <w:sz w:val="24"/>
        </w:rPr>
        <w:t>Лицо, осуществляющее подготовку проектной документации</w:t>
      </w:r>
    </w:p>
    <w:p w14:paraId="0FEBBA1C" w14:textId="77777777" w:rsidR="003004C1" w:rsidRDefault="00000000" w:rsidP="00EF7D88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A19C4DB" wp14:editId="09A1D79C">
                <wp:extent cx="6476999" cy="9525"/>
                <wp:effectExtent l="0" t="0" r="0" b="0"/>
                <wp:docPr id="2594" name="Group 2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18" name="Shape 3618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4" style="width:510pt;height:0.75pt;mso-position-horizontal-relative:char;mso-position-vertical-relative:line" coordsize="64769,95">
                <v:shape id="Shape 3619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14F838F" w14:textId="77777777" w:rsidR="003004C1" w:rsidRDefault="00000000" w:rsidP="00EF7D88">
      <w:pPr>
        <w:spacing w:line="240" w:lineRule="auto"/>
      </w:pPr>
      <w:r>
        <w:t>(фамилия, имя, отчество (последнее - при наличии), адрес места жительства, ОГРНИП, ИНН индивидуального предпринимателя,</w:t>
      </w:r>
    </w:p>
    <w:p w14:paraId="4276F86A" w14:textId="77777777" w:rsidR="003004C1" w:rsidRDefault="00000000" w:rsidP="00EF7D88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20D92B2E" wp14:editId="465A3D55">
                <wp:extent cx="6476999" cy="9525"/>
                <wp:effectExtent l="0" t="0" r="0" b="0"/>
                <wp:docPr id="2595" name="Group 2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20" name="Shape 3620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5" style="width:510pt;height:0.75pt;mso-position-horizontal-relative:char;mso-position-vertical-relative:line" coordsize="64769,95">
                <v:shape id="Shape 3621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924D0D3" w14:textId="77777777" w:rsidR="003004C1" w:rsidRDefault="00000000" w:rsidP="00EF7D88">
      <w:pPr>
        <w:spacing w:line="240" w:lineRule="auto"/>
      </w:pPr>
      <w:r>
        <w:t>полное и (или) сокращенное наименование, ОГРН, ИНН, адрес юридического лица в пределах его места нахождения, телефон или факс,</w:t>
      </w:r>
    </w:p>
    <w:p w14:paraId="446C1215" w14:textId="77777777" w:rsidR="003004C1" w:rsidRDefault="00000000" w:rsidP="00EF7D88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EEFB382" wp14:editId="1CC63C99">
                <wp:extent cx="6476999" cy="9525"/>
                <wp:effectExtent l="0" t="0" r="0" b="0"/>
                <wp:docPr id="2596" name="Group 2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22" name="Shape 3622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6" style="width:510pt;height:0.75pt;mso-position-horizontal-relative:char;mso-position-vertical-relative:line" coordsize="64769,95">
                <v:shape id="Shape 3623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0FE8AE5" w14:textId="77777777" w:rsidR="003004C1" w:rsidRDefault="00000000" w:rsidP="00EF7D88">
      <w:pPr>
        <w:spacing w:after="525" w:line="240" w:lineRule="auto"/>
      </w:pPr>
      <w:r>
        <w:t>полное и (или) сокращенное наименование, ОГРН, ИНН саморегулируемой организации, членом которой является указанное юридическое лицо или индивидуальный предприниматель (за исключением случаев, когда членство в саморегулируемых организациях в области архитектурно-строительного проектирования не требуется)</w:t>
      </w:r>
    </w:p>
    <w:p w14:paraId="40232FCF" w14:textId="42CEF3F5" w:rsidR="003004C1" w:rsidRPr="00EF7D88" w:rsidRDefault="00EF7D88" w:rsidP="00EF7D88">
      <w:pPr>
        <w:spacing w:after="3" w:line="240" w:lineRule="auto"/>
        <w:rPr>
          <w:rStyle w:val="a3"/>
          <w:color w:val="000000" w:themeColor="text1"/>
          <w:u w:val="none"/>
        </w:rPr>
      </w:pPr>
      <w:r w:rsidRPr="00EF7D88">
        <w:rPr>
          <w:b/>
          <w:i w:val="0"/>
          <w:color w:val="000000" w:themeColor="text1"/>
          <w:sz w:val="28"/>
        </w:rPr>
        <w:lastRenderedPageBreak/>
        <w:fldChar w:fldCharType="begin"/>
      </w:r>
      <w:r w:rsidRPr="00EF7D88">
        <w:rPr>
          <w:b/>
          <w:i w:val="0"/>
          <w:color w:val="000000" w:themeColor="text1"/>
          <w:sz w:val="28"/>
        </w:rPr>
        <w:instrText>HYPERLINK "https://buildingclub.ru/skachat-obrazec-akta-osvidetelstvovanija-otvetstvennyh-konstrukcij"</w:instrText>
      </w:r>
      <w:r w:rsidRPr="00EF7D88">
        <w:rPr>
          <w:b/>
          <w:i w:val="0"/>
          <w:color w:val="000000" w:themeColor="text1"/>
          <w:sz w:val="28"/>
        </w:rPr>
      </w:r>
      <w:r w:rsidRPr="00EF7D88">
        <w:rPr>
          <w:b/>
          <w:i w:val="0"/>
          <w:color w:val="000000" w:themeColor="text1"/>
          <w:sz w:val="28"/>
        </w:rPr>
        <w:fldChar w:fldCharType="separate"/>
      </w:r>
      <w:r w:rsidR="00000000" w:rsidRPr="00EF7D88">
        <w:rPr>
          <w:rStyle w:val="a3"/>
          <w:b/>
          <w:i w:val="0"/>
          <w:color w:val="000000" w:themeColor="text1"/>
          <w:sz w:val="28"/>
          <w:u w:val="none"/>
        </w:rPr>
        <w:t>АКТ</w:t>
      </w:r>
    </w:p>
    <w:p w14:paraId="20EDF005" w14:textId="77777777" w:rsidR="003004C1" w:rsidRPr="00EF7D88" w:rsidRDefault="00000000" w:rsidP="00EF7D88">
      <w:pPr>
        <w:spacing w:after="3" w:line="240" w:lineRule="auto"/>
        <w:rPr>
          <w:rStyle w:val="a3"/>
          <w:color w:val="000000" w:themeColor="text1"/>
          <w:u w:val="none"/>
        </w:rPr>
      </w:pPr>
      <w:r w:rsidRPr="00EF7D88">
        <w:rPr>
          <w:rStyle w:val="a3"/>
          <w:b/>
          <w:i w:val="0"/>
          <w:color w:val="000000" w:themeColor="text1"/>
          <w:sz w:val="28"/>
          <w:u w:val="none"/>
        </w:rPr>
        <w:t>ОСВИДЕТЕЛЬСТВОВАНИЯ СТРОИТЕЛЬНЫХ КОНСТРУКЦИЙ,</w:t>
      </w:r>
    </w:p>
    <w:p w14:paraId="631DAA42" w14:textId="77777777" w:rsidR="003004C1" w:rsidRPr="00EF7D88" w:rsidRDefault="00000000" w:rsidP="00EF7D88">
      <w:pPr>
        <w:spacing w:after="3" w:line="240" w:lineRule="auto"/>
        <w:rPr>
          <w:rStyle w:val="a3"/>
          <w:color w:val="000000" w:themeColor="text1"/>
          <w:u w:val="none"/>
        </w:rPr>
      </w:pPr>
      <w:r w:rsidRPr="00EF7D88">
        <w:rPr>
          <w:rStyle w:val="a3"/>
          <w:b/>
          <w:i w:val="0"/>
          <w:color w:val="000000" w:themeColor="text1"/>
          <w:sz w:val="28"/>
          <w:u w:val="none"/>
        </w:rPr>
        <w:t xml:space="preserve">УСТРАНЕНИЕ </w:t>
      </w:r>
      <w:proofErr w:type="gramStart"/>
      <w:r w:rsidRPr="00EF7D88">
        <w:rPr>
          <w:rStyle w:val="a3"/>
          <w:b/>
          <w:i w:val="0"/>
          <w:color w:val="000000" w:themeColor="text1"/>
          <w:sz w:val="28"/>
          <w:u w:val="none"/>
        </w:rPr>
        <w:t>НЕДОСТАТКОВ</w:t>
      </w:r>
      <w:proofErr w:type="gramEnd"/>
      <w:r w:rsidRPr="00EF7D88">
        <w:rPr>
          <w:rStyle w:val="a3"/>
          <w:b/>
          <w:i w:val="0"/>
          <w:color w:val="000000" w:themeColor="text1"/>
          <w:sz w:val="28"/>
          <w:u w:val="none"/>
        </w:rPr>
        <w:t xml:space="preserve"> В КОТОРЫХ НЕВОЗМОЖНО БЕЗ</w:t>
      </w:r>
    </w:p>
    <w:p w14:paraId="041999E5" w14:textId="77777777" w:rsidR="003004C1" w:rsidRPr="00EF7D88" w:rsidRDefault="00000000" w:rsidP="00EF7D88">
      <w:pPr>
        <w:spacing w:after="3" w:line="240" w:lineRule="auto"/>
        <w:rPr>
          <w:rStyle w:val="a3"/>
          <w:color w:val="000000" w:themeColor="text1"/>
          <w:u w:val="none"/>
        </w:rPr>
      </w:pPr>
      <w:r w:rsidRPr="00EF7D88">
        <w:rPr>
          <w:rStyle w:val="a3"/>
          <w:b/>
          <w:i w:val="0"/>
          <w:color w:val="000000" w:themeColor="text1"/>
          <w:sz w:val="28"/>
          <w:u w:val="none"/>
        </w:rPr>
        <w:t>РАЗБОРКИ ИЛИ ПОВРЕЖДЕНИЯ ДРУГИХ СТРОИТЕЛЬНЫХ</w:t>
      </w:r>
    </w:p>
    <w:p w14:paraId="65319997" w14:textId="77777777" w:rsidR="003004C1" w:rsidRPr="00EF7D88" w:rsidRDefault="00000000" w:rsidP="00EF7D88">
      <w:pPr>
        <w:spacing w:after="25" w:line="240" w:lineRule="auto"/>
        <w:ind w:left="209" w:firstLine="0"/>
        <w:jc w:val="left"/>
        <w:rPr>
          <w:rStyle w:val="a3"/>
          <w:color w:val="000000" w:themeColor="text1"/>
          <w:u w:val="none"/>
        </w:rPr>
      </w:pPr>
      <w:r w:rsidRPr="00EF7D88">
        <w:rPr>
          <w:rStyle w:val="a3"/>
          <w:b/>
          <w:i w:val="0"/>
          <w:color w:val="000000" w:themeColor="text1"/>
          <w:sz w:val="28"/>
          <w:u w:val="none"/>
        </w:rPr>
        <w:t>КОНСТРУКЦИЙ, И УЧАСТКОВ СЕТЕЙ ИНЖЕНЕРНО-ТЕХНИЧЕСКОГО</w:t>
      </w:r>
    </w:p>
    <w:p w14:paraId="3ADE26EC" w14:textId="74F6FDDD" w:rsidR="003004C1" w:rsidRPr="00EF7D88" w:rsidRDefault="00000000" w:rsidP="00EF7D88">
      <w:pPr>
        <w:spacing w:after="422" w:line="240" w:lineRule="auto"/>
        <w:rPr>
          <w:color w:val="000000" w:themeColor="text1"/>
        </w:rPr>
      </w:pPr>
      <w:r w:rsidRPr="00EF7D88">
        <w:rPr>
          <w:rStyle w:val="a3"/>
          <w:b/>
          <w:i w:val="0"/>
          <w:color w:val="000000" w:themeColor="text1"/>
          <w:sz w:val="28"/>
          <w:u w:val="none"/>
        </w:rPr>
        <w:t>ОБЕСПЕЧЕНИЯ (ОТВЕТСТВЕННЫХ КОНСТРУКЦИЙ)</w:t>
      </w:r>
      <w:r w:rsidR="00EF7D88" w:rsidRPr="00EF7D88">
        <w:rPr>
          <w:b/>
          <w:i w:val="0"/>
          <w:color w:val="000000" w:themeColor="text1"/>
          <w:sz w:val="28"/>
        </w:rPr>
        <w:fldChar w:fldCharType="end"/>
      </w:r>
    </w:p>
    <w:p w14:paraId="7788093E" w14:textId="77777777" w:rsidR="003004C1" w:rsidRDefault="00000000" w:rsidP="00EF7D88">
      <w:pPr>
        <w:tabs>
          <w:tab w:val="center" w:pos="2986"/>
          <w:tab w:val="center" w:pos="5045"/>
          <w:tab w:val="center" w:pos="5741"/>
        </w:tabs>
        <w:spacing w:after="291" w:line="240" w:lineRule="auto"/>
        <w:ind w:left="0" w:firstLine="0"/>
        <w:jc w:val="left"/>
      </w:pPr>
      <w:r>
        <w:rPr>
          <w:i w:val="0"/>
          <w:sz w:val="24"/>
        </w:rPr>
        <w:t xml:space="preserve">№ 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7C0F8029" wp14:editId="79B4A924">
                <wp:extent cx="952500" cy="9525"/>
                <wp:effectExtent l="0" t="0" r="0" b="0"/>
                <wp:docPr id="2702" name="Group 2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" cy="9525"/>
                          <a:chOff x="0" y="0"/>
                          <a:chExt cx="952500" cy="9525"/>
                        </a:xfrm>
                      </wpg:grpSpPr>
                      <wps:wsp>
                        <wps:cNvPr id="3624" name="Shape 3624"/>
                        <wps:cNvSpPr/>
                        <wps:spPr>
                          <a:xfrm>
                            <a:off x="0" y="0"/>
                            <a:ext cx="952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9525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02" style="width:75pt;height:0.75pt;mso-position-horizontal-relative:char;mso-position-vertical-relative:line" coordsize="9525,95">
                <v:shape id="Shape 3625" style="position:absolute;width:9525;height:95;left:0;top:0;" coordsize="952500,9525" path="m0,0l952500,0l95250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i w:val="0"/>
          <w:sz w:val="24"/>
        </w:rPr>
        <w:t xml:space="preserve">          "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22C9BAD9" wp14:editId="3011D88C">
                <wp:extent cx="2009775" cy="9525"/>
                <wp:effectExtent l="0" t="0" r="0" b="0"/>
                <wp:docPr id="2703" name="Group 2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9775" cy="9525"/>
                          <a:chOff x="0" y="0"/>
                          <a:chExt cx="2009775" cy="9525"/>
                        </a:xfrm>
                      </wpg:grpSpPr>
                      <wps:wsp>
                        <wps:cNvPr id="3626" name="Shape 3626"/>
                        <wps:cNvSpPr/>
                        <wps:spPr>
                          <a:xfrm>
                            <a:off x="0" y="0"/>
                            <a:ext cx="285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9525">
                                <a:moveTo>
                                  <a:pt x="0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85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7" name="Shape 3627"/>
                        <wps:cNvSpPr/>
                        <wps:spPr>
                          <a:xfrm>
                            <a:off x="390525" y="0"/>
                            <a:ext cx="1143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9525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  <a:lnTo>
                                  <a:pt x="1143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8" name="Shape 3628"/>
                        <wps:cNvSpPr/>
                        <wps:spPr>
                          <a:xfrm>
                            <a:off x="1724025" y="0"/>
                            <a:ext cx="285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9525">
                                <a:moveTo>
                                  <a:pt x="0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85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03" style="width:158.25pt;height:0.75pt;mso-position-horizontal-relative:char;mso-position-vertical-relative:line" coordsize="20097,95">
                <v:shape id="Shape 3629" style="position:absolute;width:2857;height:95;left:0;top:0;" coordsize="285750,9525" path="m0,0l285750,0l285750,9525l0,9525l0,0">
                  <v:stroke weight="0pt" endcap="flat" joinstyle="miter" miterlimit="10" on="false" color="#000000" opacity="0"/>
                  <v:fill on="true" color="#000000"/>
                </v:shape>
                <v:shape id="Shape 3630" style="position:absolute;width:11430;height:95;left:3905;top:0;" coordsize="1143000,9525" path="m0,0l1143000,0l1143000,9525l0,9525l0,0">
                  <v:stroke weight="0pt" endcap="flat" joinstyle="miter" miterlimit="10" on="false" color="#000000" opacity="0"/>
                  <v:fill on="true" color="#000000"/>
                </v:shape>
                <v:shape id="Shape 3631" style="position:absolute;width:2857;height:95;left:17240;top:0;" coordsize="285750,9525" path="m0,0l285750,0l2857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i w:val="0"/>
          <w:sz w:val="24"/>
        </w:rPr>
        <w:tab/>
        <w:t xml:space="preserve">" </w:t>
      </w:r>
      <w:r>
        <w:rPr>
          <w:i w:val="0"/>
          <w:sz w:val="24"/>
        </w:rPr>
        <w:tab/>
        <w:t xml:space="preserve"> 20</w:t>
      </w:r>
      <w:r>
        <w:rPr>
          <w:i w:val="0"/>
          <w:sz w:val="24"/>
        </w:rPr>
        <w:tab/>
        <w:t xml:space="preserve"> г.</w:t>
      </w:r>
    </w:p>
    <w:p w14:paraId="38D783BD" w14:textId="77777777" w:rsidR="003004C1" w:rsidRDefault="00000000" w:rsidP="00EF7D88">
      <w:pPr>
        <w:spacing w:after="251" w:line="240" w:lineRule="auto"/>
      </w:pPr>
      <w:r>
        <w:t>(дата составления акта)</w:t>
      </w:r>
    </w:p>
    <w:p w14:paraId="3EE5B902" w14:textId="77777777" w:rsidR="003004C1" w:rsidRDefault="00000000" w:rsidP="00EF7D88">
      <w:pPr>
        <w:spacing w:after="105" w:line="240" w:lineRule="auto"/>
        <w:ind w:left="-5" w:right="23"/>
        <w:jc w:val="left"/>
      </w:pPr>
      <w:r>
        <w:rPr>
          <w:b/>
          <w:i w:val="0"/>
          <w:sz w:val="24"/>
        </w:rPr>
        <w:t>Представитель застройщика, технического заказчика, лица, ответственного за эксплуатацию здания, сооружения, или регионального оператора по вопросам строительного контроля</w:t>
      </w:r>
    </w:p>
    <w:p w14:paraId="0DF76948" w14:textId="77777777" w:rsidR="003004C1" w:rsidRDefault="00000000" w:rsidP="00EF7D88">
      <w:pPr>
        <w:spacing w:after="20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7AD31CD" wp14:editId="0A5C4F21">
                <wp:extent cx="6476999" cy="9525"/>
                <wp:effectExtent l="0" t="0" r="0" b="0"/>
                <wp:docPr id="2704" name="Group 2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32" name="Shape 3632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04" style="width:510pt;height:0.75pt;mso-position-horizontal-relative:char;mso-position-vertical-relative:line" coordsize="64769,95">
                <v:shape id="Shape 3633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78EA3AE" w14:textId="77777777" w:rsidR="003004C1" w:rsidRDefault="00000000" w:rsidP="00EF7D88">
      <w:pPr>
        <w:spacing w:line="240" w:lineRule="auto"/>
      </w:pPr>
      <w:r>
        <w:t>(должность (при наличии), фамилия, инициалы, идентификационный номер в национальном реестре специалистов в области строительства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требуется),</w:t>
      </w:r>
    </w:p>
    <w:p w14:paraId="662A30B6" w14:textId="77777777" w:rsidR="003004C1" w:rsidRDefault="00000000" w:rsidP="00EF7D88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12546DAC" wp14:editId="4C001A4D">
                <wp:extent cx="6476999" cy="9525"/>
                <wp:effectExtent l="0" t="0" r="0" b="0"/>
                <wp:docPr id="2705" name="Group 27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34" name="Shape 3634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05" style="width:510pt;height:0.75pt;mso-position-horizontal-relative:char;mso-position-vertical-relative:line" coordsize="64769,95">
                <v:shape id="Shape 3635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B9BA289" w14:textId="77777777" w:rsidR="003004C1" w:rsidRDefault="00000000" w:rsidP="00EF7D88">
      <w:pPr>
        <w:spacing w:line="240" w:lineRule="auto"/>
      </w:pPr>
      <w:r>
        <w:t>реквизиты распорядительного документа, подтверждающего полномочия,</w:t>
      </w:r>
    </w:p>
    <w:p w14:paraId="1CB75B9B" w14:textId="77777777" w:rsidR="003004C1" w:rsidRDefault="00000000" w:rsidP="00EF7D88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AFDEC5E" wp14:editId="3A61974F">
                <wp:extent cx="6476999" cy="9525"/>
                <wp:effectExtent l="0" t="0" r="0" b="0"/>
                <wp:docPr id="2706" name="Group 2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36" name="Shape 3636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06" style="width:510pt;height:0.75pt;mso-position-horizontal-relative:char;mso-position-vertical-relative:line" coordsize="64769,95">
                <v:shape id="Shape 3637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1420A46" w14:textId="77777777" w:rsidR="003004C1" w:rsidRDefault="00000000" w:rsidP="00EF7D88">
      <w:pPr>
        <w:spacing w:line="240" w:lineRule="auto"/>
      </w:pPr>
      <w:r>
        <w:t>с указанием полного и (или) сокращенного наименования, ОГРН, ИНН, адреса юридического лица в пределах его места нахождения (в случае осуществления строительного контроля на основании договора с застройщиком или техническим заказчиком),</w:t>
      </w:r>
    </w:p>
    <w:p w14:paraId="1D90E56A" w14:textId="77777777" w:rsidR="003004C1" w:rsidRDefault="00000000" w:rsidP="00EF7D88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4CF67E47" wp14:editId="275735B2">
                <wp:extent cx="6476999" cy="9525"/>
                <wp:effectExtent l="0" t="0" r="0" b="0"/>
                <wp:docPr id="2707" name="Group 2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38" name="Shape 3638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07" style="width:510pt;height:0.75pt;mso-position-horizontal-relative:char;mso-position-vertical-relative:line" coordsize="64769,95">
                <v:shape id="Shape 3639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ABDE002" w14:textId="77777777" w:rsidR="003004C1" w:rsidRDefault="00000000" w:rsidP="00EF7D88">
      <w:pPr>
        <w:spacing w:after="5" w:line="240" w:lineRule="auto"/>
        <w:ind w:left="166"/>
        <w:jc w:val="left"/>
      </w:pPr>
      <w:r>
        <w:t>фамилии, имени, отчества (последнее - при наличии), адреса места жительства, ОГРНИП, ИНН индивидуального</w:t>
      </w:r>
    </w:p>
    <w:p w14:paraId="41479806" w14:textId="77777777" w:rsidR="003004C1" w:rsidRDefault="00000000" w:rsidP="00EF7D88">
      <w:pPr>
        <w:spacing w:after="249" w:line="240" w:lineRule="auto"/>
      </w:pPr>
      <w:r>
        <w:t>предпринимателя (в случае осуществления строительного контроля на основании договора с застройщиком или техническим заказчиком)</w:t>
      </w:r>
    </w:p>
    <w:p w14:paraId="729FFC36" w14:textId="77777777" w:rsidR="003004C1" w:rsidRDefault="00000000" w:rsidP="00EF7D88">
      <w:pPr>
        <w:spacing w:after="105" w:line="240" w:lineRule="auto"/>
        <w:ind w:left="-5" w:right="23"/>
        <w:jc w:val="left"/>
      </w:pPr>
      <w:r>
        <w:rPr>
          <w:b/>
          <w:i w:val="0"/>
          <w:sz w:val="24"/>
        </w:rPr>
        <w:t>Представитель лица, осуществляющего строительство, реконструкцию, капитальный ремонт</w:t>
      </w:r>
    </w:p>
    <w:p w14:paraId="7E9BA23E" w14:textId="77777777" w:rsidR="003004C1" w:rsidRDefault="00000000" w:rsidP="00EF7D88">
      <w:pPr>
        <w:spacing w:after="20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57B3C794" wp14:editId="26FC5168">
                <wp:extent cx="6476999" cy="9525"/>
                <wp:effectExtent l="0" t="0" r="0" b="0"/>
                <wp:docPr id="2708" name="Group 27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40" name="Shape 3640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08" style="width:510pt;height:0.75pt;mso-position-horizontal-relative:char;mso-position-vertical-relative:line" coordsize="64769,95">
                <v:shape id="Shape 3641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3AC23D4" w14:textId="77777777" w:rsidR="003004C1" w:rsidRDefault="00000000" w:rsidP="00EF7D88">
      <w:pPr>
        <w:spacing w:after="249" w:line="240" w:lineRule="auto"/>
      </w:pPr>
      <w:r>
        <w:t>(должность (при наличии), фамилия, инициалы, реквизиты распорядительного документа, подтверждающего полномочия)</w:t>
      </w:r>
    </w:p>
    <w:p w14:paraId="6DE746DE" w14:textId="77777777" w:rsidR="003004C1" w:rsidRDefault="00000000" w:rsidP="00EF7D88">
      <w:pPr>
        <w:spacing w:after="105" w:line="240" w:lineRule="auto"/>
        <w:ind w:left="-5" w:right="23"/>
        <w:jc w:val="left"/>
      </w:pPr>
      <w:r>
        <w:rPr>
          <w:b/>
          <w:i w:val="0"/>
          <w:sz w:val="24"/>
        </w:rPr>
        <w:t>Представитель лица, осуществляющего строительство, реконструкцию, капитальный ремонт, по вопросам строительного контроля</w:t>
      </w:r>
    </w:p>
    <w:p w14:paraId="5C969E18" w14:textId="77777777" w:rsidR="003004C1" w:rsidRDefault="00000000" w:rsidP="00EF7D88">
      <w:pPr>
        <w:spacing w:after="20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8CBD80D" wp14:editId="7F2C3952">
                <wp:extent cx="6476999" cy="9525"/>
                <wp:effectExtent l="0" t="0" r="0" b="0"/>
                <wp:docPr id="2709" name="Group 2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42" name="Shape 3642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09" style="width:510pt;height:0.75pt;mso-position-horizontal-relative:char;mso-position-vertical-relative:line" coordsize="64769,95">
                <v:shape id="Shape 3643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93BEAD8" w14:textId="77777777" w:rsidR="003004C1" w:rsidRDefault="00000000" w:rsidP="00EF7D88">
      <w:pPr>
        <w:spacing w:line="240" w:lineRule="auto"/>
      </w:pPr>
      <w:r>
        <w:t>(должность (при наличии), фамилия, инициалы, идентификационный номер в национальном реестре специалистов в области строительства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требуется),</w:t>
      </w:r>
    </w:p>
    <w:p w14:paraId="2AAD1811" w14:textId="77777777" w:rsidR="003004C1" w:rsidRDefault="00000000" w:rsidP="00EF7D88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5E9FED62" wp14:editId="3862A656">
                <wp:extent cx="6476999" cy="9525"/>
                <wp:effectExtent l="0" t="0" r="0" b="0"/>
                <wp:docPr id="2710" name="Group 2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44" name="Shape 3644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10" style="width:510pt;height:0.75pt;mso-position-horizontal-relative:char;mso-position-vertical-relative:line" coordsize="64769,95">
                <v:shape id="Shape 3645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D811579" w14:textId="77777777" w:rsidR="003004C1" w:rsidRDefault="00000000" w:rsidP="00EF7D88">
      <w:pPr>
        <w:spacing w:after="251" w:line="240" w:lineRule="auto"/>
      </w:pPr>
      <w:r>
        <w:t>реквизиты распорядительного документа, подтверждающего полномочия)</w:t>
      </w:r>
    </w:p>
    <w:p w14:paraId="6C219FDE" w14:textId="77777777" w:rsidR="003004C1" w:rsidRDefault="00000000" w:rsidP="00EF7D88">
      <w:pPr>
        <w:spacing w:after="31" w:line="240" w:lineRule="auto"/>
        <w:ind w:left="-5" w:right="23"/>
        <w:jc w:val="left"/>
      </w:pPr>
      <w:r>
        <w:rPr>
          <w:b/>
          <w:i w:val="0"/>
          <w:sz w:val="24"/>
        </w:rPr>
        <w:t>Представитель лица, осуществляющего подготовку проектной документации (в случае привлечения застройщиком лица, осуществляющего подготовку проектной документации, для проверки соответствия выполняемых работ проектной документации согласно части 2 статьи 53 Градостроительного кодекса Российской Федерации)</w:t>
      </w:r>
    </w:p>
    <w:p w14:paraId="60FEEA7A" w14:textId="77777777" w:rsidR="003004C1" w:rsidRDefault="00000000" w:rsidP="00EF7D88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B941400" wp14:editId="3AD006E9">
                <wp:extent cx="6476999" cy="9525"/>
                <wp:effectExtent l="0" t="0" r="0" b="0"/>
                <wp:docPr id="2467" name="Group 24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46" name="Shape 3646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7" style="width:510pt;height:0.75pt;mso-position-horizontal-relative:char;mso-position-vertical-relative:line" coordsize="64769,95">
                <v:shape id="Shape 3647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E763AA4" w14:textId="77777777" w:rsidR="003004C1" w:rsidRDefault="00000000" w:rsidP="00EF7D88">
      <w:pPr>
        <w:spacing w:line="240" w:lineRule="auto"/>
      </w:pPr>
      <w:r>
        <w:t>(должность (при наличии), фамилия, инициалы, реквизиты распорядительного документа, подтверждающего полномочия,</w:t>
      </w:r>
    </w:p>
    <w:p w14:paraId="08B463C6" w14:textId="77777777" w:rsidR="003004C1" w:rsidRDefault="00000000" w:rsidP="00EF7D88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w:lastRenderedPageBreak/>
        <mc:AlternateContent>
          <mc:Choice Requires="wpg">
            <w:drawing>
              <wp:inline distT="0" distB="0" distL="0" distR="0" wp14:anchorId="59A5FA5A" wp14:editId="4F822324">
                <wp:extent cx="6476999" cy="9525"/>
                <wp:effectExtent l="0" t="0" r="0" b="0"/>
                <wp:docPr id="2468" name="Group 2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48" name="Shape 3648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8" style="width:510pt;height:0.75pt;mso-position-horizontal-relative:char;mso-position-vertical-relative:line" coordsize="64769,95">
                <v:shape id="Shape 3649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B644D45" w14:textId="77777777" w:rsidR="003004C1" w:rsidRDefault="00000000" w:rsidP="00EF7D88">
      <w:pPr>
        <w:spacing w:line="240" w:lineRule="auto"/>
      </w:pPr>
      <w:r>
        <w:t>с указанием полного и (или) сокращенного наименования, ОГРН, ИНН, адреса юридического лица в пределах его места нахождения,</w:t>
      </w:r>
    </w:p>
    <w:p w14:paraId="21F4F53C" w14:textId="77777777" w:rsidR="003004C1" w:rsidRDefault="00000000" w:rsidP="00EF7D88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4E8AEAC1" wp14:editId="425CBD50">
                <wp:extent cx="6476999" cy="9525"/>
                <wp:effectExtent l="0" t="0" r="0" b="0"/>
                <wp:docPr id="2469" name="Group 2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50" name="Shape 3650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9" style="width:510pt;height:0.75pt;mso-position-horizontal-relative:char;mso-position-vertical-relative:line" coordsize="64769,95">
                <v:shape id="Shape 3651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D70B5DE" w14:textId="77777777" w:rsidR="003004C1" w:rsidRDefault="00000000" w:rsidP="00EF7D88">
      <w:pPr>
        <w:spacing w:after="251" w:line="240" w:lineRule="auto"/>
      </w:pPr>
      <w:r>
        <w:t>фамилии, имени, отчества (последнее - при наличии), адреса места жительства, ОГРНИП, ИНН индивидуального предпринимателя)</w:t>
      </w:r>
    </w:p>
    <w:p w14:paraId="77FDF2E4" w14:textId="77777777" w:rsidR="003004C1" w:rsidRDefault="00000000" w:rsidP="00EF7D88">
      <w:pPr>
        <w:spacing w:after="90" w:line="240" w:lineRule="auto"/>
        <w:ind w:left="-5" w:right="23"/>
        <w:jc w:val="left"/>
      </w:pPr>
      <w:r>
        <w:rPr>
          <w:b/>
          <w:i w:val="0"/>
          <w:sz w:val="24"/>
        </w:rPr>
        <w:t>Представитель лица, выполнившего строительные конструкции, подлежащие освидетельствованию (в случае выполнения работ по договорам о строительстве, реконструкции, капитальном ремонте объектов капитального строительства, заключенным с иными лицами)</w:t>
      </w:r>
    </w:p>
    <w:p w14:paraId="645C0E96" w14:textId="77777777" w:rsidR="003004C1" w:rsidRDefault="00000000" w:rsidP="00EF7D88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7AD77FAC" wp14:editId="3849F2FB">
                <wp:extent cx="6476999" cy="9525"/>
                <wp:effectExtent l="0" t="0" r="0" b="0"/>
                <wp:docPr id="2470" name="Group 2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52" name="Shape 3652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0" style="width:510pt;height:0.75pt;mso-position-horizontal-relative:char;mso-position-vertical-relative:line" coordsize="64769,95">
                <v:shape id="Shape 3653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AA870C7" w14:textId="77777777" w:rsidR="003004C1" w:rsidRDefault="00000000" w:rsidP="00EF7D88">
      <w:pPr>
        <w:spacing w:line="240" w:lineRule="auto"/>
      </w:pPr>
      <w:r>
        <w:t>(должность (при наличии), фамилия, инициалы, реквизиты распорядительного документа, подтверждающего полномочия,</w:t>
      </w:r>
    </w:p>
    <w:p w14:paraId="6AFB456D" w14:textId="77777777" w:rsidR="003004C1" w:rsidRDefault="00000000" w:rsidP="00EF7D88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7FB46A7" wp14:editId="4DD22260">
                <wp:extent cx="6476999" cy="9525"/>
                <wp:effectExtent l="0" t="0" r="0" b="0"/>
                <wp:docPr id="2471" name="Group 2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54" name="Shape 3654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1" style="width:510pt;height:0.75pt;mso-position-horizontal-relative:char;mso-position-vertical-relative:line" coordsize="64769,95">
                <v:shape id="Shape 3655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4A35D36" w14:textId="77777777" w:rsidR="003004C1" w:rsidRDefault="00000000" w:rsidP="00EF7D88">
      <w:pPr>
        <w:spacing w:line="240" w:lineRule="auto"/>
      </w:pPr>
      <w:r>
        <w:t>с указанием полного и (или) сокращенного наименования, ОГРН, ИНН, адреса юридического лица в пределах его места нахождения,</w:t>
      </w:r>
    </w:p>
    <w:p w14:paraId="4A3BA8C6" w14:textId="77777777" w:rsidR="003004C1" w:rsidRDefault="00000000" w:rsidP="00EF7D88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117D8F13" wp14:editId="18E68959">
                <wp:extent cx="6476999" cy="9525"/>
                <wp:effectExtent l="0" t="0" r="0" b="0"/>
                <wp:docPr id="2472" name="Group 2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56" name="Shape 3656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2" style="width:510pt;height:0.75pt;mso-position-horizontal-relative:char;mso-position-vertical-relative:line" coordsize="64769,95">
                <v:shape id="Shape 3657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DC68AB2" w14:textId="77777777" w:rsidR="003004C1" w:rsidRDefault="00000000" w:rsidP="00EF7D88">
      <w:pPr>
        <w:spacing w:after="266" w:line="240" w:lineRule="auto"/>
      </w:pPr>
      <w:r>
        <w:t>фамилии, имени, отчества (последнее - при наличии), адреса места жительства, ОГРНИП, ИНН индивидуального предпринимателя)</w:t>
      </w:r>
    </w:p>
    <w:p w14:paraId="74C3B58A" w14:textId="77777777" w:rsidR="003004C1" w:rsidRDefault="00000000" w:rsidP="00EF7D88">
      <w:pPr>
        <w:spacing w:after="31" w:line="240" w:lineRule="auto"/>
        <w:ind w:left="-5" w:right="23"/>
        <w:jc w:val="left"/>
      </w:pPr>
      <w:r>
        <w:rPr>
          <w:b/>
          <w:i w:val="0"/>
          <w:sz w:val="24"/>
        </w:rPr>
        <w:t>произвели осмотр строительных конструкций, выполненных</w:t>
      </w:r>
    </w:p>
    <w:p w14:paraId="1318581C" w14:textId="77777777" w:rsidR="003004C1" w:rsidRDefault="00000000" w:rsidP="00EF7D88">
      <w:pPr>
        <w:spacing w:after="20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5F2FCCB5" wp14:editId="47CD307E">
                <wp:extent cx="6476999" cy="9525"/>
                <wp:effectExtent l="0" t="0" r="0" b="0"/>
                <wp:docPr id="2473" name="Group 2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58" name="Shape 3658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3" style="width:510pt;height:0.75pt;mso-position-horizontal-relative:char;mso-position-vertical-relative:line" coordsize="64769,95">
                <v:shape id="Shape 3659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7F8F015" w14:textId="77777777" w:rsidR="003004C1" w:rsidRDefault="00000000" w:rsidP="00EF7D88">
      <w:pPr>
        <w:spacing w:after="249" w:line="240" w:lineRule="auto"/>
      </w:pPr>
      <w:r>
        <w:t>(полное и (или) сокращенное наименование или фамилия, имя, отчество (последнее - при наличии) лица (лиц), фактически выполнившего (выполнивших) строительные конструкции)</w:t>
      </w:r>
    </w:p>
    <w:p w14:paraId="141F1B2A" w14:textId="77777777" w:rsidR="003004C1" w:rsidRDefault="00000000" w:rsidP="00EF7D88">
      <w:pPr>
        <w:spacing w:after="233" w:line="240" w:lineRule="auto"/>
        <w:ind w:left="-5" w:right="23"/>
        <w:jc w:val="left"/>
      </w:pPr>
      <w:r>
        <w:rPr>
          <w:b/>
          <w:i w:val="0"/>
          <w:sz w:val="24"/>
        </w:rPr>
        <w:t>и составили настоящий акт о нижеследующем:</w:t>
      </w:r>
    </w:p>
    <w:p w14:paraId="0861E351" w14:textId="77777777" w:rsidR="003004C1" w:rsidRDefault="00000000" w:rsidP="00EF7D88">
      <w:pPr>
        <w:numPr>
          <w:ilvl w:val="0"/>
          <w:numId w:val="1"/>
        </w:numPr>
        <w:spacing w:after="31" w:line="240" w:lineRule="auto"/>
        <w:ind w:right="23" w:hanging="240"/>
        <w:jc w:val="left"/>
      </w:pPr>
      <w:r>
        <w:rPr>
          <w:b/>
          <w:i w:val="0"/>
          <w:sz w:val="24"/>
        </w:rPr>
        <w:t>К освидетельствованию предъявлены следующие строительные конструкции:</w:t>
      </w:r>
    </w:p>
    <w:p w14:paraId="2E5A51B9" w14:textId="77777777" w:rsidR="003004C1" w:rsidRDefault="00000000" w:rsidP="00EF7D88">
      <w:pPr>
        <w:spacing w:after="20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25CA2B77" wp14:editId="57F237F7">
                <wp:extent cx="6476999" cy="9525"/>
                <wp:effectExtent l="0" t="0" r="0" b="0"/>
                <wp:docPr id="2474" name="Group 2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62" name="Shape 3662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4" style="width:510pt;height:0.75pt;mso-position-horizontal-relative:char;mso-position-vertical-relative:line" coordsize="64769,95">
                <v:shape id="Shape 3663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9FE01FE" w14:textId="77777777" w:rsidR="003004C1" w:rsidRDefault="00000000" w:rsidP="00EF7D88">
      <w:pPr>
        <w:spacing w:line="240" w:lineRule="auto"/>
      </w:pPr>
      <w:r>
        <w:t>(наименования и краткая характеристика строительных конструкций)</w:t>
      </w:r>
    </w:p>
    <w:p w14:paraId="009F5AAC" w14:textId="77777777" w:rsidR="003004C1" w:rsidRDefault="00000000" w:rsidP="00EF7D88">
      <w:pPr>
        <w:numPr>
          <w:ilvl w:val="0"/>
          <w:numId w:val="1"/>
        </w:numPr>
        <w:spacing w:after="31" w:line="240" w:lineRule="auto"/>
        <w:ind w:right="23" w:hanging="240"/>
        <w:jc w:val="left"/>
      </w:pPr>
      <w:r>
        <w:rPr>
          <w:b/>
          <w:i w:val="0"/>
          <w:sz w:val="24"/>
        </w:rPr>
        <w:t>Строительные конструкции выполнены по проектной документации</w:t>
      </w:r>
    </w:p>
    <w:p w14:paraId="7C663373" w14:textId="77777777" w:rsidR="003004C1" w:rsidRDefault="00000000" w:rsidP="00EF7D88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259E05E" wp14:editId="4D011D43">
                <wp:extent cx="6476999" cy="9525"/>
                <wp:effectExtent l="0" t="0" r="0" b="0"/>
                <wp:docPr id="2475" name="Group 2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66" name="Shape 3666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5" style="width:510pt;height:0.75pt;mso-position-horizontal-relative:char;mso-position-vertical-relative:line" coordsize="64769,95">
                <v:shape id="Shape 3667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7D0C11B" w14:textId="77777777" w:rsidR="003004C1" w:rsidRDefault="00000000" w:rsidP="00EF7D88">
      <w:pPr>
        <w:spacing w:line="240" w:lineRule="auto"/>
      </w:pPr>
      <w:r>
        <w:t>(номер, другие реквизиты чертежа, наименование проектной и (или) рабочей</w:t>
      </w:r>
    </w:p>
    <w:p w14:paraId="1E8D17A1" w14:textId="77777777" w:rsidR="003004C1" w:rsidRDefault="00000000" w:rsidP="00EF7D88">
      <w:pPr>
        <w:spacing w:after="20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ECC6623" wp14:editId="4277328B">
                <wp:extent cx="6476999" cy="9525"/>
                <wp:effectExtent l="0" t="0" r="0" b="0"/>
                <wp:docPr id="2476" name="Group 2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68" name="Shape 3668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6" style="width:510pt;height:0.75pt;mso-position-horizontal-relative:char;mso-position-vertical-relative:line" coordsize="64769,95">
                <v:shape id="Shape 3669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5D047D8" w14:textId="77777777" w:rsidR="003004C1" w:rsidRDefault="00000000" w:rsidP="00EF7D88">
      <w:pPr>
        <w:spacing w:line="240" w:lineRule="auto"/>
      </w:pPr>
      <w:r>
        <w:t>документации, сведения о лицах, осуществляющих подготовку раздела проектной и (или) рабочей документации)</w:t>
      </w:r>
    </w:p>
    <w:p w14:paraId="4260E077" w14:textId="69C1E260" w:rsidR="003004C1" w:rsidRDefault="00000000" w:rsidP="00EF7D88">
      <w:pPr>
        <w:numPr>
          <w:ilvl w:val="0"/>
          <w:numId w:val="1"/>
        </w:numPr>
        <w:spacing w:after="31" w:line="240" w:lineRule="auto"/>
        <w:ind w:right="23" w:hanging="240"/>
        <w:jc w:val="left"/>
      </w:pPr>
      <w:r>
        <w:rPr>
          <w:b/>
          <w:i w:val="0"/>
          <w:sz w:val="24"/>
        </w:rPr>
        <w:t>Освидетельствованы скрытые работы, которые оказывают влияние на безопасность</w:t>
      </w:r>
      <w:r w:rsidR="00EF7D88">
        <w:rPr>
          <w:b/>
          <w:i w:val="0"/>
          <w:sz w:val="24"/>
        </w:rPr>
        <w:t xml:space="preserve"> </w:t>
      </w:r>
      <w:r>
        <w:rPr>
          <w:b/>
          <w:i w:val="0"/>
          <w:sz w:val="24"/>
        </w:rPr>
        <w:t>строительных конструкций:</w:t>
      </w:r>
    </w:p>
    <w:p w14:paraId="19901B83" w14:textId="77777777" w:rsidR="003004C1" w:rsidRDefault="00000000" w:rsidP="00EF7D88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71DAD290" wp14:editId="72CCD6DF">
                <wp:extent cx="6476999" cy="9525"/>
                <wp:effectExtent l="0" t="0" r="0" b="0"/>
                <wp:docPr id="2477" name="Group 2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72" name="Shape 3672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7" style="width:510pt;height:0.75pt;mso-position-horizontal-relative:char;mso-position-vertical-relative:line" coordsize="64769,95">
                <v:shape id="Shape 3673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87C21BE" w14:textId="77777777" w:rsidR="003004C1" w:rsidRDefault="00000000" w:rsidP="00EF7D88">
      <w:pPr>
        <w:spacing w:after="176" w:line="240" w:lineRule="auto"/>
      </w:pPr>
      <w:r>
        <w:t>(указываются скрытые работы, даты и номера актов их освидетельствования)</w:t>
      </w:r>
    </w:p>
    <w:p w14:paraId="5D2755DB" w14:textId="77777777" w:rsidR="003004C1" w:rsidRDefault="00000000" w:rsidP="00EF7D88">
      <w:pPr>
        <w:numPr>
          <w:ilvl w:val="0"/>
          <w:numId w:val="1"/>
        </w:numPr>
        <w:spacing w:after="31" w:line="240" w:lineRule="auto"/>
        <w:ind w:right="23" w:hanging="240"/>
        <w:jc w:val="left"/>
      </w:pPr>
      <w:r>
        <w:rPr>
          <w:b/>
          <w:i w:val="0"/>
          <w:sz w:val="24"/>
        </w:rPr>
        <w:t>При выполнении строительных конструкций применены:</w:t>
      </w:r>
    </w:p>
    <w:p w14:paraId="4915989C" w14:textId="77777777" w:rsidR="003004C1" w:rsidRDefault="00000000" w:rsidP="00EF7D88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75C0CE4" wp14:editId="6167659C">
                <wp:extent cx="6476999" cy="9525"/>
                <wp:effectExtent l="0" t="0" r="0" b="0"/>
                <wp:docPr id="2478" name="Group 2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76" name="Shape 3676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8" style="width:510pt;height:0.75pt;mso-position-horizontal-relative:char;mso-position-vertical-relative:line" coordsize="64769,95">
                <v:shape id="Shape 3677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C8C81A5" w14:textId="77777777" w:rsidR="003004C1" w:rsidRDefault="00000000" w:rsidP="00EF7D88">
      <w:pPr>
        <w:spacing w:line="240" w:lineRule="auto"/>
      </w:pPr>
      <w:r>
        <w:t>(наименования материалов (изделий), реквизиты сертификатов и (или) других документов, подтверждающих их качество и безопасность (в случае отсутствия информации в актах освидетельствования скрытых работ)</w:t>
      </w:r>
    </w:p>
    <w:p w14:paraId="15568324" w14:textId="22C7E5A6" w:rsidR="003004C1" w:rsidRDefault="00000000" w:rsidP="00EF7D88">
      <w:pPr>
        <w:numPr>
          <w:ilvl w:val="0"/>
          <w:numId w:val="1"/>
        </w:numPr>
        <w:spacing w:after="81" w:line="240" w:lineRule="auto"/>
        <w:ind w:right="23" w:hanging="240"/>
        <w:jc w:val="left"/>
      </w:pPr>
      <w:r>
        <w:rPr>
          <w:b/>
          <w:i w:val="0"/>
          <w:sz w:val="24"/>
        </w:rPr>
        <w:t>Предъявлены документы, подтверждающие соответствие строительных конструкций</w:t>
      </w:r>
      <w:r w:rsidR="00EF7D88">
        <w:rPr>
          <w:b/>
          <w:i w:val="0"/>
          <w:sz w:val="24"/>
        </w:rPr>
        <w:t xml:space="preserve"> </w:t>
      </w:r>
      <w:r>
        <w:rPr>
          <w:b/>
          <w:i w:val="0"/>
          <w:sz w:val="24"/>
        </w:rPr>
        <w:t>предъявляемым к ним требованиям, в том числе:</w:t>
      </w:r>
    </w:p>
    <w:p w14:paraId="32F1BAA5" w14:textId="77777777" w:rsidR="003004C1" w:rsidRDefault="00000000" w:rsidP="00EF7D88">
      <w:pPr>
        <w:spacing w:after="31" w:line="240" w:lineRule="auto"/>
        <w:ind w:left="310" w:right="23"/>
        <w:jc w:val="left"/>
      </w:pPr>
      <w:r>
        <w:rPr>
          <w:b/>
          <w:i w:val="0"/>
          <w:sz w:val="24"/>
        </w:rPr>
        <w:t>а) исполнительные геодезические схемы положения строительных конструкций</w:t>
      </w:r>
    </w:p>
    <w:p w14:paraId="7E92191D" w14:textId="77777777" w:rsidR="003004C1" w:rsidRDefault="00000000" w:rsidP="00EF7D88">
      <w:pPr>
        <w:spacing w:after="221" w:line="240" w:lineRule="auto"/>
        <w:ind w:left="30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w:lastRenderedPageBreak/>
        <mc:AlternateContent>
          <mc:Choice Requires="wpg">
            <w:drawing>
              <wp:inline distT="0" distB="0" distL="0" distR="0" wp14:anchorId="56B20942" wp14:editId="0719FEEC">
                <wp:extent cx="6286499" cy="9525"/>
                <wp:effectExtent l="0" t="0" r="0" b="0"/>
                <wp:docPr id="2886" name="Group 2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499" cy="9525"/>
                          <a:chOff x="0" y="0"/>
                          <a:chExt cx="6286499" cy="9525"/>
                        </a:xfrm>
                      </wpg:grpSpPr>
                      <wps:wsp>
                        <wps:cNvPr id="3680" name="Shape 3680"/>
                        <wps:cNvSpPr/>
                        <wps:spPr>
                          <a:xfrm>
                            <a:off x="0" y="0"/>
                            <a:ext cx="62864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499" h="9525">
                                <a:moveTo>
                                  <a:pt x="0" y="0"/>
                                </a:moveTo>
                                <a:lnTo>
                                  <a:pt x="6286499" y="0"/>
                                </a:lnTo>
                                <a:lnTo>
                                  <a:pt x="62864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86" style="width:495pt;height:0.75pt;mso-position-horizontal-relative:char;mso-position-vertical-relative:line" coordsize="62864,95">
                <v:shape id="Shape 3681" style="position:absolute;width:62864;height:95;left:0;top:0;" coordsize="6286499,9525" path="m0,0l6286499,0l62864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5DA712F" w14:textId="77777777" w:rsidR="003004C1" w:rsidRDefault="00000000" w:rsidP="00EF7D88">
      <w:pPr>
        <w:spacing w:after="174" w:line="240" w:lineRule="auto"/>
        <w:ind w:left="282"/>
      </w:pPr>
      <w:r>
        <w:t>(наименование документа, дата, номер, другие реквизиты, в случае если необходимо указывать более 5 документов, указывается ссылка на их реестр, который является неотъемлемой частью акта)</w:t>
      </w:r>
    </w:p>
    <w:p w14:paraId="6834F775" w14:textId="77777777" w:rsidR="003004C1" w:rsidRDefault="00000000" w:rsidP="00EF7D88">
      <w:pPr>
        <w:spacing w:after="31" w:line="240" w:lineRule="auto"/>
        <w:ind w:left="310" w:right="23"/>
        <w:jc w:val="left"/>
      </w:pPr>
      <w:r>
        <w:rPr>
          <w:b/>
          <w:i w:val="0"/>
          <w:sz w:val="24"/>
        </w:rPr>
        <w:t>б) результаты экспертиз, обследований, лабораторных и иных испытаний выполненных работ, проведенных в процессе строительного контроля</w:t>
      </w:r>
    </w:p>
    <w:p w14:paraId="5306261C" w14:textId="77777777" w:rsidR="003004C1" w:rsidRDefault="00000000" w:rsidP="00EF7D88">
      <w:pPr>
        <w:spacing w:after="221" w:line="240" w:lineRule="auto"/>
        <w:ind w:left="30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B556453" wp14:editId="65F68DA8">
                <wp:extent cx="6286499" cy="9525"/>
                <wp:effectExtent l="0" t="0" r="0" b="0"/>
                <wp:docPr id="2890" name="Group 2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499" cy="9525"/>
                          <a:chOff x="0" y="0"/>
                          <a:chExt cx="6286499" cy="9525"/>
                        </a:xfrm>
                      </wpg:grpSpPr>
                      <wps:wsp>
                        <wps:cNvPr id="3682" name="Shape 3682"/>
                        <wps:cNvSpPr/>
                        <wps:spPr>
                          <a:xfrm>
                            <a:off x="0" y="0"/>
                            <a:ext cx="62864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499" h="9525">
                                <a:moveTo>
                                  <a:pt x="0" y="0"/>
                                </a:moveTo>
                                <a:lnTo>
                                  <a:pt x="6286499" y="0"/>
                                </a:lnTo>
                                <a:lnTo>
                                  <a:pt x="62864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0" style="width:495pt;height:0.75pt;mso-position-horizontal-relative:char;mso-position-vertical-relative:line" coordsize="62864,95">
                <v:shape id="Shape 3683" style="position:absolute;width:62864;height:95;left:0;top:0;" coordsize="6286499,9525" path="m0,0l6286499,0l62864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DF0DB83" w14:textId="77777777" w:rsidR="003004C1" w:rsidRDefault="00000000" w:rsidP="00EF7D88">
      <w:pPr>
        <w:spacing w:after="174" w:line="240" w:lineRule="auto"/>
        <w:ind w:left="282"/>
      </w:pPr>
      <w:r>
        <w:t>(наименование документа, дата, номер, другие реквизиты, в случае если необходимо указывать более 5 документов, указывается ссылка на их реестр, который является неотъемлемой частью акта)</w:t>
      </w:r>
    </w:p>
    <w:p w14:paraId="0C21F42E" w14:textId="77777777" w:rsidR="003004C1" w:rsidRDefault="00000000" w:rsidP="00EF7D88">
      <w:pPr>
        <w:numPr>
          <w:ilvl w:val="0"/>
          <w:numId w:val="1"/>
        </w:numPr>
        <w:spacing w:after="31" w:line="240" w:lineRule="auto"/>
        <w:ind w:right="23" w:hanging="240"/>
        <w:jc w:val="left"/>
      </w:pPr>
      <w:r>
        <w:rPr>
          <w:b/>
          <w:i w:val="0"/>
          <w:sz w:val="24"/>
        </w:rPr>
        <w:t>Проведены необходимые испытания и опробования</w:t>
      </w:r>
    </w:p>
    <w:p w14:paraId="0DA1360C" w14:textId="77777777" w:rsidR="003004C1" w:rsidRDefault="00000000" w:rsidP="00EF7D88">
      <w:pPr>
        <w:spacing w:after="20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EA54724" wp14:editId="65A6F323">
                <wp:extent cx="6476999" cy="9525"/>
                <wp:effectExtent l="0" t="0" r="0" b="0"/>
                <wp:docPr id="2893" name="Group 2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86" name="Shape 3686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3" style="width:510pt;height:0.75pt;mso-position-horizontal-relative:char;mso-position-vertical-relative:line" coordsize="64769,95">
                <v:shape id="Shape 3687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CA319B6" w14:textId="77777777" w:rsidR="003004C1" w:rsidRDefault="00000000" w:rsidP="00EF7D88">
      <w:pPr>
        <w:spacing w:after="174" w:line="240" w:lineRule="auto"/>
      </w:pPr>
      <w:r>
        <w:t>(наименование документа, дата, номер, другие реквизиты, в случае если необходимо указывать более 5 документов, указывается ссылка на их реестр, который является неотъемлемой частью акта)</w:t>
      </w:r>
    </w:p>
    <w:p w14:paraId="181E5388" w14:textId="77777777" w:rsidR="003004C1" w:rsidRDefault="00000000" w:rsidP="00EF7D88">
      <w:pPr>
        <w:numPr>
          <w:ilvl w:val="0"/>
          <w:numId w:val="1"/>
        </w:numPr>
        <w:spacing w:after="147" w:line="240" w:lineRule="auto"/>
        <w:ind w:right="23" w:hanging="240"/>
        <w:jc w:val="left"/>
      </w:pPr>
      <w:r>
        <w:rPr>
          <w:b/>
          <w:i w:val="0"/>
          <w:sz w:val="24"/>
        </w:rPr>
        <w:t>Даты:</w:t>
      </w:r>
    </w:p>
    <w:p w14:paraId="5E7737FC" w14:textId="77777777" w:rsidR="003004C1" w:rsidRDefault="00000000" w:rsidP="00EF7D88">
      <w:pPr>
        <w:spacing w:after="176" w:line="240" w:lineRule="auto"/>
        <w:ind w:left="-5" w:right="23"/>
        <w:jc w:val="left"/>
      </w:pPr>
      <w:r>
        <w:rPr>
          <w:i w:val="0"/>
          <w:sz w:val="24"/>
        </w:rPr>
        <w:t xml:space="preserve">    </w:t>
      </w:r>
      <w:r>
        <w:rPr>
          <w:b/>
          <w:i w:val="0"/>
          <w:sz w:val="24"/>
        </w:rPr>
        <w:t>начала работ</w:t>
      </w:r>
      <w:r>
        <w:rPr>
          <w:i w:val="0"/>
          <w:sz w:val="24"/>
        </w:rPr>
        <w:t xml:space="preserve"> "</w:t>
      </w:r>
    </w:p>
    <w:p w14:paraId="1EABA580" w14:textId="77777777" w:rsidR="003004C1" w:rsidRDefault="00000000" w:rsidP="00EF7D88">
      <w:pPr>
        <w:tabs>
          <w:tab w:val="center" w:pos="5192"/>
        </w:tabs>
        <w:spacing w:after="150" w:line="240" w:lineRule="auto"/>
        <w:ind w:left="-1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CA755B" wp14:editId="020516A1">
                <wp:simplePos x="0" y="0"/>
                <wp:positionH relativeFrom="column">
                  <wp:posOffset>1155501</wp:posOffset>
                </wp:positionH>
                <wp:positionV relativeFrom="paragraph">
                  <wp:posOffset>-287609</wp:posOffset>
                </wp:positionV>
                <wp:extent cx="2076450" cy="424383"/>
                <wp:effectExtent l="0" t="0" r="0" b="0"/>
                <wp:wrapSquare wrapText="bothSides"/>
                <wp:docPr id="2894" name="Group 2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6450" cy="424383"/>
                          <a:chOff x="0" y="0"/>
                          <a:chExt cx="2076450" cy="424383"/>
                        </a:xfrm>
                      </wpg:grpSpPr>
                      <wps:wsp>
                        <wps:cNvPr id="3690" name="Shape 3690"/>
                        <wps:cNvSpPr/>
                        <wps:spPr>
                          <a:xfrm>
                            <a:off x="0" y="67571"/>
                            <a:ext cx="285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9525">
                                <a:moveTo>
                                  <a:pt x="0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85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288429" y="0"/>
                            <a:ext cx="13341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096AE" w14:textId="77777777" w:rsidR="003004C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 w:val="0"/>
                                  <w:sz w:val="24"/>
                                </w:rPr>
                                <w:t xml:space="preserve">"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1" name="Shape 3691"/>
                        <wps:cNvSpPr/>
                        <wps:spPr>
                          <a:xfrm>
                            <a:off x="390525" y="67571"/>
                            <a:ext cx="952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9525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1341239" y="0"/>
                            <a:ext cx="25336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5E29F" w14:textId="77777777" w:rsidR="003004C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 w:val="0"/>
                                  <w:sz w:val="24"/>
                                </w:rPr>
                                <w:t xml:space="preserve"> 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2" name="Shape 3692"/>
                        <wps:cNvSpPr/>
                        <wps:spPr>
                          <a:xfrm>
                            <a:off x="1533525" y="67571"/>
                            <a:ext cx="285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9525">
                                <a:moveTo>
                                  <a:pt x="0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85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1817489" y="0"/>
                            <a:ext cx="21793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875C13" w14:textId="77777777" w:rsidR="003004C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 w:val="0"/>
                                  <w:sz w:val="24"/>
                                </w:rPr>
                                <w:t xml:space="preserve"> г.;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3" name="Shape 3693"/>
                        <wps:cNvSpPr/>
                        <wps:spPr>
                          <a:xfrm>
                            <a:off x="266700" y="353321"/>
                            <a:ext cx="285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9525">
                                <a:moveTo>
                                  <a:pt x="0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85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551557" y="285750"/>
                            <a:ext cx="13341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352D7A" w14:textId="77777777" w:rsidR="003004C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 w:val="0"/>
                                  <w:sz w:val="24"/>
                                </w:rPr>
                                <w:t xml:space="preserve">"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4" name="Shape 3694"/>
                        <wps:cNvSpPr/>
                        <wps:spPr>
                          <a:xfrm>
                            <a:off x="647700" y="353321"/>
                            <a:ext cx="952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9525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1604367" y="285750"/>
                            <a:ext cx="25336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50602" w14:textId="77777777" w:rsidR="003004C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 w:val="0"/>
                                  <w:sz w:val="24"/>
                                </w:rPr>
                                <w:t xml:space="preserve"> 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5" name="Shape 3695"/>
                        <wps:cNvSpPr/>
                        <wps:spPr>
                          <a:xfrm>
                            <a:off x="1790700" y="353321"/>
                            <a:ext cx="285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9525">
                                <a:moveTo>
                                  <a:pt x="0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85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CA755B" id="Group 2894" o:spid="_x0000_s1026" style="position:absolute;left:0;text-align:left;margin-left:91pt;margin-top:-22.65pt;width:163.5pt;height:33.4pt;z-index:251658240" coordsize="20764,4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">
                <v:shape id="Shape 3690" o:spid="_x0000_s1027" style="position:absolute;top:675;width:2857;height:95;visibility:visible;mso-wrap-style:square;v-text-anchor:top" coordsize="2857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" path="m,l285750,r,9525l,9525,,e" fillcolor="black" stroked="f" strokeweight="0">
                  <v:stroke miterlimit="83231f" joinstyle="miter"/>
                  <v:path arrowok="t" textboxrect="0,0,285750,9525"/>
                </v:shape>
                <v:rect id="Rectangle 213" o:spid="_x0000_s1028" style="position:absolute;left:2884;width:1334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351096AE" w14:textId="77777777" w:rsidR="003004C1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 w:val="0"/>
                            <w:sz w:val="24"/>
                          </w:rPr>
                          <w:t xml:space="preserve">" </w:t>
                        </w:r>
                      </w:p>
                    </w:txbxContent>
                  </v:textbox>
                </v:rect>
                <v:shape id="Shape 3691" o:spid="_x0000_s1029" style="position:absolute;left:3905;top:675;width:9525;height:95;visibility:visible;mso-wrap-style:square;v-text-anchor:top" coordsize="9525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" path="m,l952500,r,9525l,9525,,e" fillcolor="black" stroked="f" strokeweight="0">
                  <v:stroke miterlimit="83231f" joinstyle="miter"/>
                  <v:path arrowok="t" textboxrect="0,0,952500,9525"/>
                </v:shape>
                <v:rect id="Rectangle 215" o:spid="_x0000_s1030" style="position:absolute;left:13412;width:2534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1235E29F" w14:textId="77777777" w:rsidR="003004C1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 w:val="0"/>
                            <w:sz w:val="24"/>
                          </w:rPr>
                          <w:t xml:space="preserve"> 20</w:t>
                        </w:r>
                      </w:p>
                    </w:txbxContent>
                  </v:textbox>
                </v:rect>
                <v:shape id="Shape 3692" o:spid="_x0000_s1031" style="position:absolute;left:15335;top:675;width:2857;height:95;visibility:visible;mso-wrap-style:square;v-text-anchor:top" coordsize="2857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" path="m,l285750,r,9525l,9525,,e" fillcolor="black" stroked="f" strokeweight="0">
                  <v:stroke miterlimit="83231f" joinstyle="miter"/>
                  <v:path arrowok="t" textboxrect="0,0,285750,9525"/>
                </v:shape>
                <v:rect id="Rectangle 217" o:spid="_x0000_s1032" style="position:absolute;left:18174;width:2180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17875C13" w14:textId="77777777" w:rsidR="003004C1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 w:val="0"/>
                            <w:sz w:val="24"/>
                          </w:rPr>
                          <w:t xml:space="preserve"> г.;</w:t>
                        </w:r>
                      </w:p>
                    </w:txbxContent>
                  </v:textbox>
                </v:rect>
                <v:shape id="Shape 3693" o:spid="_x0000_s1033" style="position:absolute;left:2667;top:3533;width:2857;height:95;visibility:visible;mso-wrap-style:square;v-text-anchor:top" coordsize="2857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" path="m,l285750,r,9525l,9525,,e" fillcolor="black" stroked="f" strokeweight="0">
                  <v:stroke miterlimit="83231f" joinstyle="miter"/>
                  <v:path arrowok="t" textboxrect="0,0,285750,9525"/>
                </v:shape>
                <v:rect id="Rectangle 222" o:spid="_x0000_s1034" style="position:absolute;left:5515;top:2857;width:133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4B352D7A" w14:textId="77777777" w:rsidR="003004C1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 w:val="0"/>
                            <w:sz w:val="24"/>
                          </w:rPr>
                          <w:t xml:space="preserve">" </w:t>
                        </w:r>
                      </w:p>
                    </w:txbxContent>
                  </v:textbox>
                </v:rect>
                <v:shape id="Shape 3694" o:spid="_x0000_s1035" style="position:absolute;left:6477;top:3533;width:9525;height:95;visibility:visible;mso-wrap-style:square;v-text-anchor:top" coordsize="9525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" path="m,l952500,r,9525l,9525,,e" fillcolor="black" stroked="f" strokeweight="0">
                  <v:stroke miterlimit="83231f" joinstyle="miter"/>
                  <v:path arrowok="t" textboxrect="0,0,952500,9525"/>
                </v:shape>
                <v:rect id="Rectangle 224" o:spid="_x0000_s1036" style="position:absolute;left:16043;top:2857;width:253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79250602" w14:textId="77777777" w:rsidR="003004C1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 w:val="0"/>
                            <w:sz w:val="24"/>
                          </w:rPr>
                          <w:t xml:space="preserve"> 20</w:t>
                        </w:r>
                      </w:p>
                    </w:txbxContent>
                  </v:textbox>
                </v:rect>
                <v:shape id="Shape 3695" o:spid="_x0000_s1037" style="position:absolute;left:17907;top:3533;width:2857;height:95;visibility:visible;mso-wrap-style:square;v-text-anchor:top" coordsize="2857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" path="m,l285750,r,9525l,9525,,e" fillcolor="black" stroked="f" strokeweight="0">
                  <v:stroke miterlimit="83231f" joinstyle="miter"/>
                  <v:path arrowok="t" textboxrect="0,0,285750,9525"/>
                </v:shape>
                <w10:wrap type="square"/>
              </v:group>
            </w:pict>
          </mc:Fallback>
        </mc:AlternateContent>
      </w:r>
      <w:r>
        <w:rPr>
          <w:i w:val="0"/>
          <w:sz w:val="24"/>
        </w:rPr>
        <w:t xml:space="preserve">    </w:t>
      </w:r>
      <w:r>
        <w:rPr>
          <w:b/>
          <w:i w:val="0"/>
          <w:sz w:val="24"/>
        </w:rPr>
        <w:t>окончания работ</w:t>
      </w:r>
      <w:r>
        <w:rPr>
          <w:i w:val="0"/>
          <w:sz w:val="24"/>
        </w:rPr>
        <w:t xml:space="preserve"> "</w:t>
      </w:r>
      <w:r>
        <w:rPr>
          <w:i w:val="0"/>
          <w:sz w:val="24"/>
        </w:rPr>
        <w:tab/>
        <w:t xml:space="preserve"> г.</w:t>
      </w:r>
    </w:p>
    <w:p w14:paraId="39F8E901" w14:textId="4E166B3E" w:rsidR="003004C1" w:rsidRDefault="00000000" w:rsidP="00EF7D88">
      <w:pPr>
        <w:numPr>
          <w:ilvl w:val="0"/>
          <w:numId w:val="1"/>
        </w:numPr>
        <w:spacing w:after="31" w:line="240" w:lineRule="auto"/>
        <w:ind w:right="23" w:hanging="240"/>
        <w:jc w:val="left"/>
      </w:pPr>
      <w:r>
        <w:rPr>
          <w:b/>
          <w:i w:val="0"/>
          <w:sz w:val="24"/>
        </w:rPr>
        <w:t>Предъявленные строительные конструкции выполнены в соответствии с техническими</w:t>
      </w:r>
      <w:r w:rsidR="00EF7D88">
        <w:rPr>
          <w:b/>
          <w:i w:val="0"/>
          <w:sz w:val="24"/>
        </w:rPr>
        <w:t xml:space="preserve"> </w:t>
      </w:r>
      <w:r>
        <w:rPr>
          <w:b/>
          <w:i w:val="0"/>
          <w:sz w:val="24"/>
        </w:rPr>
        <w:t>регламентами, иными нормативными правовыми актами и проектной документацией</w:t>
      </w:r>
    </w:p>
    <w:p w14:paraId="1D0FAC79" w14:textId="77777777" w:rsidR="003004C1" w:rsidRDefault="00000000" w:rsidP="00EF7D88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1841C78D" wp14:editId="2E913462">
                <wp:extent cx="6476999" cy="9525"/>
                <wp:effectExtent l="0" t="0" r="0" b="0"/>
                <wp:docPr id="2901" name="Group 2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04" name="Shape 3704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01" style="width:510pt;height:0.75pt;mso-position-horizontal-relative:char;mso-position-vertical-relative:line" coordsize="64769,95">
                <v:shape id="Shape 3705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D586104" w14:textId="77777777" w:rsidR="003004C1" w:rsidRDefault="00000000" w:rsidP="00EF7D88">
      <w:pPr>
        <w:spacing w:line="240" w:lineRule="auto"/>
      </w:pPr>
      <w:r>
        <w:t>(наименования и структурные единицы технических регламентов,</w:t>
      </w:r>
    </w:p>
    <w:p w14:paraId="428EC619" w14:textId="77777777" w:rsidR="003004C1" w:rsidRDefault="00000000" w:rsidP="00EF7D88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13935B03" wp14:editId="1717398A">
                <wp:extent cx="6476999" cy="9525"/>
                <wp:effectExtent l="0" t="0" r="0" b="0"/>
                <wp:docPr id="2904" name="Group 2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06" name="Shape 3706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04" style="width:510pt;height:0.75pt;mso-position-horizontal-relative:char;mso-position-vertical-relative:line" coordsize="64769,95">
                <v:shape id="Shape 3707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A52796E" w14:textId="77777777" w:rsidR="003004C1" w:rsidRDefault="00000000" w:rsidP="00EF7D88">
      <w:pPr>
        <w:spacing w:after="176" w:line="240" w:lineRule="auto"/>
      </w:pPr>
      <w:r>
        <w:t>иных нормативных правовых актов, разделы проектной и (или) рабочей документации)</w:t>
      </w:r>
    </w:p>
    <w:p w14:paraId="490974AF" w14:textId="77777777" w:rsidR="003004C1" w:rsidRDefault="00000000" w:rsidP="00EF7D88">
      <w:pPr>
        <w:numPr>
          <w:ilvl w:val="0"/>
          <w:numId w:val="1"/>
        </w:numPr>
        <w:spacing w:after="31" w:line="240" w:lineRule="auto"/>
        <w:ind w:right="23" w:hanging="240"/>
        <w:jc w:val="left"/>
      </w:pPr>
      <w:r>
        <w:rPr>
          <w:b/>
          <w:i w:val="0"/>
          <w:sz w:val="24"/>
        </w:rPr>
        <w:t>На основании изложенного:</w:t>
      </w:r>
    </w:p>
    <w:p w14:paraId="0ACE4401" w14:textId="77777777" w:rsidR="003004C1" w:rsidRDefault="00000000" w:rsidP="00EF7D88">
      <w:pPr>
        <w:spacing w:after="6" w:line="240" w:lineRule="auto"/>
        <w:ind w:left="-5" w:right="23"/>
        <w:jc w:val="left"/>
      </w:pPr>
      <w:r>
        <w:rPr>
          <w:b/>
          <w:i w:val="0"/>
          <w:sz w:val="24"/>
        </w:rPr>
        <w:t>а) разрешается использование строительных конструкций по назначению</w:t>
      </w:r>
      <w:r>
        <w:rPr>
          <w:i w:val="0"/>
          <w:sz w:val="24"/>
        </w:rPr>
        <w:t xml:space="preserve"> (указываются необходимые пункты);</w:t>
      </w:r>
    </w:p>
    <w:p w14:paraId="26139974" w14:textId="77777777" w:rsidR="003004C1" w:rsidRDefault="00000000" w:rsidP="00EF7D88">
      <w:pPr>
        <w:spacing w:after="0" w:line="240" w:lineRule="auto"/>
        <w:ind w:left="-5" w:right="23"/>
        <w:jc w:val="left"/>
      </w:pPr>
      <w:r>
        <w:rPr>
          <w:b/>
          <w:i w:val="0"/>
          <w:sz w:val="24"/>
        </w:rPr>
        <w:t>б) разрешается использование строительных конструкций по назначению с нагружением в размере</w:t>
      </w:r>
      <w:r>
        <w:rPr>
          <w:i w:val="0"/>
          <w:sz w:val="24"/>
        </w:rPr>
        <w:t xml:space="preserve"> 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7107267E" wp14:editId="3A5C94ED">
                <wp:extent cx="476250" cy="9525"/>
                <wp:effectExtent l="0" t="0" r="0" b="0"/>
                <wp:docPr id="2906" name="Group 2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" cy="9525"/>
                          <a:chOff x="0" y="0"/>
                          <a:chExt cx="476250" cy="9525"/>
                        </a:xfrm>
                      </wpg:grpSpPr>
                      <wps:wsp>
                        <wps:cNvPr id="3710" name="Shape 3710"/>
                        <wps:cNvSpPr/>
                        <wps:spPr>
                          <a:xfrm>
                            <a:off x="0" y="0"/>
                            <a:ext cx="476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" h="9525">
                                <a:moveTo>
                                  <a:pt x="0" y="0"/>
                                </a:moveTo>
                                <a:lnTo>
                                  <a:pt x="476250" y="0"/>
                                </a:lnTo>
                                <a:lnTo>
                                  <a:pt x="4762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06" style="width:37.5pt;height:0.75pt;mso-position-horizontal-relative:char;mso-position-vertical-relative:line" coordsize="4762,95">
                <v:shape id="Shape 3711" style="position:absolute;width:4762;height:95;left:0;top:0;" coordsize="476250,9525" path="m0,0l476250,0l4762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i w:val="0"/>
          <w:sz w:val="24"/>
        </w:rPr>
        <w:t>% проектной нагрузки</w:t>
      </w:r>
      <w:r>
        <w:rPr>
          <w:i w:val="0"/>
          <w:sz w:val="24"/>
        </w:rPr>
        <w:t xml:space="preserve"> (указываются необходимые пункты);</w:t>
      </w:r>
    </w:p>
    <w:p w14:paraId="58F2CEBB" w14:textId="77777777" w:rsidR="003004C1" w:rsidRDefault="00000000" w:rsidP="00EF7D88">
      <w:pPr>
        <w:spacing w:after="31" w:line="240" w:lineRule="auto"/>
        <w:ind w:left="-5" w:right="23"/>
        <w:jc w:val="left"/>
      </w:pPr>
      <w:r>
        <w:rPr>
          <w:b/>
          <w:i w:val="0"/>
          <w:sz w:val="24"/>
        </w:rPr>
        <w:t>в) разрешается полное нагружение при выполнении следующих условий</w:t>
      </w:r>
      <w:r>
        <w:rPr>
          <w:i w:val="0"/>
          <w:sz w:val="24"/>
        </w:rPr>
        <w:t xml:space="preserve"> (указываются необходимые пункты):</w:t>
      </w:r>
    </w:p>
    <w:p w14:paraId="75F1C2BB" w14:textId="77777777" w:rsidR="003004C1" w:rsidRDefault="00000000" w:rsidP="00EF7D88">
      <w:pPr>
        <w:spacing w:after="19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CCA2A55" wp14:editId="42C6B760">
                <wp:extent cx="6476999" cy="9525"/>
                <wp:effectExtent l="0" t="0" r="0" b="0"/>
                <wp:docPr id="2909" name="Group 2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12" name="Shape 3712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09" style="width:510pt;height:0.75pt;mso-position-horizontal-relative:char;mso-position-vertical-relative:line" coordsize="64769,95">
                <v:shape id="Shape 3713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6C8883A" w14:textId="77777777" w:rsidR="003004C1" w:rsidRDefault="00000000" w:rsidP="00EF7D88">
      <w:pPr>
        <w:spacing w:after="31" w:line="240" w:lineRule="auto"/>
        <w:ind w:left="-5" w:right="23"/>
        <w:jc w:val="left"/>
      </w:pPr>
      <w:r>
        <w:rPr>
          <w:b/>
          <w:i w:val="0"/>
          <w:sz w:val="24"/>
        </w:rPr>
        <w:t>г) разрешается производство последующих работ</w:t>
      </w:r>
      <w:r>
        <w:rPr>
          <w:i w:val="0"/>
          <w:sz w:val="24"/>
        </w:rPr>
        <w:t xml:space="preserve"> (указываются необходимые пункты):</w:t>
      </w:r>
    </w:p>
    <w:p w14:paraId="661F027E" w14:textId="77777777" w:rsidR="003004C1" w:rsidRDefault="00000000" w:rsidP="00EF7D88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5C75B610" wp14:editId="2AD67C00">
                <wp:extent cx="6476999" cy="9525"/>
                <wp:effectExtent l="0" t="0" r="0" b="0"/>
                <wp:docPr id="2912" name="Group 2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14" name="Shape 3714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12" style="width:510pt;height:0.75pt;mso-position-horizontal-relative:char;mso-position-vertical-relative:line" coordsize="64769,95">
                <v:shape id="Shape 3715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EAF8B6B" w14:textId="77777777" w:rsidR="003004C1" w:rsidRDefault="00000000" w:rsidP="00EF7D88">
      <w:pPr>
        <w:spacing w:after="266" w:line="240" w:lineRule="auto"/>
      </w:pPr>
      <w:r>
        <w:t>(наименования работ и строительных конструкций)</w:t>
      </w:r>
    </w:p>
    <w:p w14:paraId="3F845413" w14:textId="77777777" w:rsidR="003004C1" w:rsidRDefault="00000000" w:rsidP="00EF7D88">
      <w:pPr>
        <w:spacing w:after="31" w:line="240" w:lineRule="auto"/>
        <w:ind w:left="-5" w:right="23"/>
        <w:jc w:val="left"/>
      </w:pPr>
      <w:r>
        <w:rPr>
          <w:b/>
          <w:i w:val="0"/>
          <w:sz w:val="24"/>
        </w:rPr>
        <w:t>Дополнительные сведения</w:t>
      </w:r>
    </w:p>
    <w:p w14:paraId="529A2C53" w14:textId="77777777" w:rsidR="003004C1" w:rsidRDefault="00000000" w:rsidP="00EF7D88">
      <w:pPr>
        <w:spacing w:after="557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15FCCF8" wp14:editId="5346E5B6">
                <wp:extent cx="6476999" cy="9525"/>
                <wp:effectExtent l="0" t="0" r="0" b="0"/>
                <wp:docPr id="2914" name="Group 2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16" name="Shape 3716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14" style="width:510pt;height:0.75pt;mso-position-horizontal-relative:char;mso-position-vertical-relative:line" coordsize="64769,95">
                <v:shape id="Shape 3717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FA35AAB" w14:textId="77777777" w:rsidR="003004C1" w:rsidRDefault="00000000" w:rsidP="00EF7D88">
      <w:pPr>
        <w:spacing w:after="233" w:line="240" w:lineRule="auto"/>
        <w:ind w:left="-5" w:right="23"/>
        <w:jc w:val="left"/>
      </w:pPr>
      <w:r>
        <w:rPr>
          <w:b/>
          <w:i w:val="0"/>
          <w:sz w:val="24"/>
        </w:rPr>
        <w:t xml:space="preserve">Акт составлен в 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61E769FB" wp14:editId="05D9B8F3">
                <wp:extent cx="762000" cy="9525"/>
                <wp:effectExtent l="0" t="0" r="0" b="0"/>
                <wp:docPr id="2917" name="Group 2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9525"/>
                          <a:chOff x="0" y="0"/>
                          <a:chExt cx="762000" cy="9525"/>
                        </a:xfrm>
                      </wpg:grpSpPr>
                      <wps:wsp>
                        <wps:cNvPr id="3718" name="Shape 3718"/>
                        <wps:cNvSpPr/>
                        <wps:spPr>
                          <a:xfrm>
                            <a:off x="0" y="0"/>
                            <a:ext cx="762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 h="9525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  <a:lnTo>
                                  <a:pt x="762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17" style="width:60pt;height:0.75pt;mso-position-horizontal-relative:char;mso-position-vertical-relative:line" coordsize="7620,95">
                <v:shape id="Shape 3719" style="position:absolute;width:7620;height:95;left:0;top:0;" coordsize="762000,9525" path="m0,0l762000,0l76200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i w:val="0"/>
          <w:sz w:val="24"/>
        </w:rPr>
        <w:t xml:space="preserve"> экземплярах (в случае заполнения акта на бумажном носителе).</w:t>
      </w:r>
    </w:p>
    <w:p w14:paraId="38DA4F41" w14:textId="77777777" w:rsidR="003004C1" w:rsidRDefault="00000000" w:rsidP="00EF7D88">
      <w:pPr>
        <w:spacing w:after="31" w:line="240" w:lineRule="auto"/>
        <w:ind w:left="-5" w:right="23"/>
        <w:jc w:val="left"/>
      </w:pPr>
      <w:r>
        <w:rPr>
          <w:b/>
          <w:i w:val="0"/>
          <w:sz w:val="24"/>
        </w:rPr>
        <w:t>Приложения:</w:t>
      </w:r>
    </w:p>
    <w:p w14:paraId="2A1F3147" w14:textId="77777777" w:rsidR="003004C1" w:rsidRDefault="00000000" w:rsidP="00EF7D88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C98F1EF" wp14:editId="62862561">
                <wp:extent cx="6476999" cy="9525"/>
                <wp:effectExtent l="0" t="0" r="0" b="0"/>
                <wp:docPr id="2920" name="Group 2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20" name="Shape 3720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20" style="width:510pt;height:0.75pt;mso-position-horizontal-relative:char;mso-position-vertical-relative:line" coordsize="64769,95">
                <v:shape id="Shape 3721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9B24145" w14:textId="77777777" w:rsidR="003004C1" w:rsidRDefault="00000000" w:rsidP="00EF7D88">
      <w:pPr>
        <w:spacing w:line="240" w:lineRule="auto"/>
      </w:pPr>
      <w:r>
        <w:t>(исполнительные схемы и чертежи, результаты экспертиз, обследований, лабораторных и иных испытаний)</w:t>
      </w:r>
    </w:p>
    <w:p w14:paraId="167EAAB1" w14:textId="77777777" w:rsidR="003004C1" w:rsidRDefault="00000000" w:rsidP="00EF7D88">
      <w:pPr>
        <w:spacing w:after="255" w:line="240" w:lineRule="auto"/>
        <w:ind w:left="-5" w:right="23"/>
        <w:jc w:val="left"/>
      </w:pPr>
      <w:r>
        <w:rPr>
          <w:b/>
          <w:i w:val="0"/>
          <w:sz w:val="24"/>
        </w:rPr>
        <w:t>Представитель застройщика, технического заказчика, лица, ответственного за эксплуатацию здания, сооружения, или регионального оператора по вопросам строительного контроля</w:t>
      </w:r>
    </w:p>
    <w:p w14:paraId="14670BBD" w14:textId="77777777" w:rsidR="003004C1" w:rsidRDefault="00000000" w:rsidP="00EF7D88">
      <w:pPr>
        <w:spacing w:after="35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4F54E5FC" wp14:editId="0707D608">
                <wp:extent cx="6476999" cy="9525"/>
                <wp:effectExtent l="0" t="0" r="0" b="0"/>
                <wp:docPr id="3366" name="Group 3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22" name="Shape 3722"/>
                        <wps:cNvSpPr/>
                        <wps:spPr>
                          <a:xfrm>
                            <a:off x="0" y="0"/>
                            <a:ext cx="2381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0" h="9525">
                                <a:moveTo>
                                  <a:pt x="0" y="0"/>
                                </a:moveTo>
                                <a:lnTo>
                                  <a:pt x="2381250" y="0"/>
                                </a:lnTo>
                                <a:lnTo>
                                  <a:pt x="23812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3" name="Shape 3723"/>
                        <wps:cNvSpPr/>
                        <wps:spPr>
                          <a:xfrm>
                            <a:off x="5048250" y="0"/>
                            <a:ext cx="1428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0" h="9525">
                                <a:moveTo>
                                  <a:pt x="0" y="0"/>
                                </a:moveTo>
                                <a:lnTo>
                                  <a:pt x="1428750" y="0"/>
                                </a:lnTo>
                                <a:lnTo>
                                  <a:pt x="1428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66" style="width:510pt;height:0.75pt;mso-position-horizontal-relative:char;mso-position-vertical-relative:line" coordsize="64769,95">
                <v:shape id="Shape 3724" style="position:absolute;width:23812;height:95;left:0;top:0;" coordsize="2381250,9525" path="m0,0l2381250,0l2381250,9525l0,9525l0,0">
                  <v:stroke weight="0pt" endcap="flat" joinstyle="miter" miterlimit="10" on="false" color="#000000" opacity="0"/>
                  <v:fill on="true" color="#000000"/>
                </v:shape>
                <v:shape id="Shape 3725" style="position:absolute;width:14287;height:95;left:50482;top:0;" coordsize="1428750,9525" path="m0,0l1428750,0l14287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03A176B" w14:textId="77777777" w:rsidR="003004C1" w:rsidRDefault="00000000" w:rsidP="00EF7D88">
      <w:pPr>
        <w:tabs>
          <w:tab w:val="right" w:pos="10209"/>
        </w:tabs>
        <w:spacing w:after="366" w:line="240" w:lineRule="auto"/>
        <w:ind w:left="-15" w:right="-15" w:firstLine="0"/>
        <w:jc w:val="left"/>
      </w:pPr>
      <w:r>
        <w:rPr>
          <w:i w:val="0"/>
        </w:rPr>
        <w:t>(фамилия, инициалы)</w:t>
      </w:r>
      <w:r>
        <w:rPr>
          <w:i w:val="0"/>
        </w:rPr>
        <w:tab/>
        <w:t>(подпись)</w:t>
      </w:r>
    </w:p>
    <w:p w14:paraId="5FA141D4" w14:textId="77777777" w:rsidR="003004C1" w:rsidRDefault="00000000" w:rsidP="00EF7D88">
      <w:pPr>
        <w:spacing w:after="255" w:line="240" w:lineRule="auto"/>
        <w:ind w:left="-5" w:right="23"/>
        <w:jc w:val="left"/>
      </w:pPr>
      <w:r>
        <w:rPr>
          <w:b/>
          <w:i w:val="0"/>
          <w:sz w:val="24"/>
        </w:rPr>
        <w:lastRenderedPageBreak/>
        <w:t>Представитель лица, осуществляющего строительство, реконструкцию, капитальный ремонт</w:t>
      </w:r>
    </w:p>
    <w:p w14:paraId="486759AD" w14:textId="77777777" w:rsidR="003004C1" w:rsidRDefault="00000000" w:rsidP="00EF7D88">
      <w:pPr>
        <w:spacing w:after="35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52AAB072" wp14:editId="793FE073">
                <wp:extent cx="6476999" cy="9525"/>
                <wp:effectExtent l="0" t="0" r="0" b="0"/>
                <wp:docPr id="3369" name="Group 3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26" name="Shape 3726"/>
                        <wps:cNvSpPr/>
                        <wps:spPr>
                          <a:xfrm>
                            <a:off x="0" y="0"/>
                            <a:ext cx="2381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0" h="9525">
                                <a:moveTo>
                                  <a:pt x="0" y="0"/>
                                </a:moveTo>
                                <a:lnTo>
                                  <a:pt x="2381250" y="0"/>
                                </a:lnTo>
                                <a:lnTo>
                                  <a:pt x="23812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7" name="Shape 3727"/>
                        <wps:cNvSpPr/>
                        <wps:spPr>
                          <a:xfrm>
                            <a:off x="5048250" y="0"/>
                            <a:ext cx="1428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0" h="9525">
                                <a:moveTo>
                                  <a:pt x="0" y="0"/>
                                </a:moveTo>
                                <a:lnTo>
                                  <a:pt x="1428750" y="0"/>
                                </a:lnTo>
                                <a:lnTo>
                                  <a:pt x="1428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69" style="width:510pt;height:0.75pt;mso-position-horizontal-relative:char;mso-position-vertical-relative:line" coordsize="64769,95">
                <v:shape id="Shape 3728" style="position:absolute;width:23812;height:95;left:0;top:0;" coordsize="2381250,9525" path="m0,0l2381250,0l2381250,9525l0,9525l0,0">
                  <v:stroke weight="0pt" endcap="flat" joinstyle="miter" miterlimit="10" on="false" color="#000000" opacity="0"/>
                  <v:fill on="true" color="#000000"/>
                </v:shape>
                <v:shape id="Shape 3729" style="position:absolute;width:14287;height:95;left:50482;top:0;" coordsize="1428750,9525" path="m0,0l1428750,0l14287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FE81EC2" w14:textId="77777777" w:rsidR="003004C1" w:rsidRDefault="00000000" w:rsidP="00EF7D88">
      <w:pPr>
        <w:tabs>
          <w:tab w:val="right" w:pos="10209"/>
        </w:tabs>
        <w:spacing w:after="366" w:line="240" w:lineRule="auto"/>
        <w:ind w:left="-15" w:right="-15" w:firstLine="0"/>
        <w:jc w:val="left"/>
      </w:pPr>
      <w:r>
        <w:rPr>
          <w:i w:val="0"/>
        </w:rPr>
        <w:t>(фамилия, инициалы)</w:t>
      </w:r>
      <w:r>
        <w:rPr>
          <w:i w:val="0"/>
        </w:rPr>
        <w:tab/>
        <w:t>(подпись)</w:t>
      </w:r>
    </w:p>
    <w:p w14:paraId="46F0DB4F" w14:textId="77777777" w:rsidR="003004C1" w:rsidRDefault="00000000" w:rsidP="00EF7D88">
      <w:pPr>
        <w:spacing w:after="240" w:line="240" w:lineRule="auto"/>
        <w:ind w:left="-5" w:right="23"/>
        <w:jc w:val="left"/>
      </w:pPr>
      <w:r>
        <w:rPr>
          <w:b/>
          <w:i w:val="0"/>
          <w:sz w:val="24"/>
        </w:rPr>
        <w:t>Представитель лица, осуществляющего строительство, реконструкцию, капитальный ремонт, по вопросам строительного контроля</w:t>
      </w:r>
    </w:p>
    <w:p w14:paraId="211A2F95" w14:textId="77777777" w:rsidR="003004C1" w:rsidRDefault="00000000" w:rsidP="00EF7D88">
      <w:pPr>
        <w:spacing w:after="35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22929038" wp14:editId="6BB3724F">
                <wp:extent cx="6476999" cy="9525"/>
                <wp:effectExtent l="0" t="0" r="0" b="0"/>
                <wp:docPr id="3372" name="Group 3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30" name="Shape 3730"/>
                        <wps:cNvSpPr/>
                        <wps:spPr>
                          <a:xfrm>
                            <a:off x="0" y="0"/>
                            <a:ext cx="2381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0" h="9525">
                                <a:moveTo>
                                  <a:pt x="0" y="0"/>
                                </a:moveTo>
                                <a:lnTo>
                                  <a:pt x="2381250" y="0"/>
                                </a:lnTo>
                                <a:lnTo>
                                  <a:pt x="23812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1" name="Shape 3731"/>
                        <wps:cNvSpPr/>
                        <wps:spPr>
                          <a:xfrm>
                            <a:off x="5048250" y="0"/>
                            <a:ext cx="1428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0" h="9525">
                                <a:moveTo>
                                  <a:pt x="0" y="0"/>
                                </a:moveTo>
                                <a:lnTo>
                                  <a:pt x="1428750" y="0"/>
                                </a:lnTo>
                                <a:lnTo>
                                  <a:pt x="1428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72" style="width:510pt;height:0.75pt;mso-position-horizontal-relative:char;mso-position-vertical-relative:line" coordsize="64769,95">
                <v:shape id="Shape 3732" style="position:absolute;width:23812;height:95;left:0;top:0;" coordsize="2381250,9525" path="m0,0l2381250,0l2381250,9525l0,9525l0,0">
                  <v:stroke weight="0pt" endcap="flat" joinstyle="miter" miterlimit="10" on="false" color="#000000" opacity="0"/>
                  <v:fill on="true" color="#000000"/>
                </v:shape>
                <v:shape id="Shape 3733" style="position:absolute;width:14287;height:95;left:50482;top:0;" coordsize="1428750,9525" path="m0,0l1428750,0l14287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4A01E5B" w14:textId="77777777" w:rsidR="003004C1" w:rsidRDefault="00000000" w:rsidP="00EF7D88">
      <w:pPr>
        <w:tabs>
          <w:tab w:val="right" w:pos="10209"/>
        </w:tabs>
        <w:spacing w:after="366" w:line="240" w:lineRule="auto"/>
        <w:ind w:left="-15" w:right="-15" w:firstLine="0"/>
        <w:jc w:val="left"/>
      </w:pPr>
      <w:r>
        <w:rPr>
          <w:i w:val="0"/>
        </w:rPr>
        <w:t>(фамилия, инициалы)</w:t>
      </w:r>
      <w:r>
        <w:rPr>
          <w:i w:val="0"/>
        </w:rPr>
        <w:tab/>
        <w:t>(подпись)</w:t>
      </w:r>
    </w:p>
    <w:p w14:paraId="0DB93784" w14:textId="77777777" w:rsidR="003004C1" w:rsidRDefault="00000000" w:rsidP="00EF7D88">
      <w:pPr>
        <w:spacing w:after="255" w:line="240" w:lineRule="auto"/>
        <w:ind w:left="-5" w:right="23"/>
        <w:jc w:val="left"/>
      </w:pPr>
      <w:r>
        <w:rPr>
          <w:b/>
          <w:i w:val="0"/>
          <w:sz w:val="24"/>
        </w:rPr>
        <w:t>Представитель лица, осуществляющего подготовку проектной документации (в случае привлечения застройщиком лица, осуществляющего подготовку проектной документации, для проверки соответствия выполняемых работ проектной документации согласно части 2 статьи 53 Градостроительного кодекса Российской Федерации)</w:t>
      </w:r>
    </w:p>
    <w:p w14:paraId="15938E1C" w14:textId="77777777" w:rsidR="003004C1" w:rsidRDefault="00000000" w:rsidP="00EF7D88">
      <w:pPr>
        <w:spacing w:after="35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5E3522DB" wp14:editId="3787039A">
                <wp:extent cx="6476999" cy="9525"/>
                <wp:effectExtent l="0" t="0" r="0" b="0"/>
                <wp:docPr id="3375" name="Group 3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34" name="Shape 3734"/>
                        <wps:cNvSpPr/>
                        <wps:spPr>
                          <a:xfrm>
                            <a:off x="0" y="0"/>
                            <a:ext cx="2381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0" h="9525">
                                <a:moveTo>
                                  <a:pt x="0" y="0"/>
                                </a:moveTo>
                                <a:lnTo>
                                  <a:pt x="2381250" y="0"/>
                                </a:lnTo>
                                <a:lnTo>
                                  <a:pt x="23812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5" name="Shape 3735"/>
                        <wps:cNvSpPr/>
                        <wps:spPr>
                          <a:xfrm>
                            <a:off x="5048250" y="0"/>
                            <a:ext cx="1428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0" h="9525">
                                <a:moveTo>
                                  <a:pt x="0" y="0"/>
                                </a:moveTo>
                                <a:lnTo>
                                  <a:pt x="1428750" y="0"/>
                                </a:lnTo>
                                <a:lnTo>
                                  <a:pt x="1428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75" style="width:510pt;height:0.75pt;mso-position-horizontal-relative:char;mso-position-vertical-relative:line" coordsize="64769,95">
                <v:shape id="Shape 3736" style="position:absolute;width:23812;height:95;left:0;top:0;" coordsize="2381250,9525" path="m0,0l2381250,0l2381250,9525l0,9525l0,0">
                  <v:stroke weight="0pt" endcap="flat" joinstyle="miter" miterlimit="10" on="false" color="#000000" opacity="0"/>
                  <v:fill on="true" color="#000000"/>
                </v:shape>
                <v:shape id="Shape 3737" style="position:absolute;width:14287;height:95;left:50482;top:0;" coordsize="1428750,9525" path="m0,0l1428750,0l14287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8BF82C4" w14:textId="77777777" w:rsidR="003004C1" w:rsidRDefault="00000000" w:rsidP="00EF7D88">
      <w:pPr>
        <w:tabs>
          <w:tab w:val="right" w:pos="10209"/>
        </w:tabs>
        <w:spacing w:after="366" w:line="240" w:lineRule="auto"/>
        <w:ind w:left="-15" w:right="-15" w:firstLine="0"/>
        <w:jc w:val="left"/>
      </w:pPr>
      <w:r>
        <w:rPr>
          <w:i w:val="0"/>
        </w:rPr>
        <w:t>(фамилия, инициалы)</w:t>
      </w:r>
      <w:r>
        <w:rPr>
          <w:i w:val="0"/>
        </w:rPr>
        <w:tab/>
        <w:t>(подпись)</w:t>
      </w:r>
    </w:p>
    <w:p w14:paraId="460874B1" w14:textId="77777777" w:rsidR="003004C1" w:rsidRDefault="00000000" w:rsidP="00EF7D88">
      <w:pPr>
        <w:spacing w:after="240" w:line="240" w:lineRule="auto"/>
        <w:ind w:left="-5" w:right="23"/>
        <w:jc w:val="left"/>
      </w:pPr>
      <w:r>
        <w:rPr>
          <w:b/>
          <w:i w:val="0"/>
          <w:sz w:val="24"/>
        </w:rPr>
        <w:t>Представитель лица, выполнившего строительные конструкции, подлежащие освидетельствованию (в случае выполнения работ по договорам о строительстве, реконструкции, капитальном ремонте объектов капитального строительства, заключенным с иными лицами)</w:t>
      </w:r>
    </w:p>
    <w:p w14:paraId="4D717BD3" w14:textId="77777777" w:rsidR="003004C1" w:rsidRDefault="00000000" w:rsidP="00EF7D88">
      <w:pPr>
        <w:spacing w:after="35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51A1EED4" wp14:editId="4C542A95">
                <wp:extent cx="6476999" cy="9525"/>
                <wp:effectExtent l="0" t="0" r="0" b="0"/>
                <wp:docPr id="3378" name="Group 3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38" name="Shape 3738"/>
                        <wps:cNvSpPr/>
                        <wps:spPr>
                          <a:xfrm>
                            <a:off x="0" y="0"/>
                            <a:ext cx="2381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0" h="9525">
                                <a:moveTo>
                                  <a:pt x="0" y="0"/>
                                </a:moveTo>
                                <a:lnTo>
                                  <a:pt x="2381250" y="0"/>
                                </a:lnTo>
                                <a:lnTo>
                                  <a:pt x="23812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9" name="Shape 3739"/>
                        <wps:cNvSpPr/>
                        <wps:spPr>
                          <a:xfrm>
                            <a:off x="5048250" y="0"/>
                            <a:ext cx="1428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0" h="9525">
                                <a:moveTo>
                                  <a:pt x="0" y="0"/>
                                </a:moveTo>
                                <a:lnTo>
                                  <a:pt x="1428750" y="0"/>
                                </a:lnTo>
                                <a:lnTo>
                                  <a:pt x="1428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78" style="width:510pt;height:0.75pt;mso-position-horizontal-relative:char;mso-position-vertical-relative:line" coordsize="64769,95">
                <v:shape id="Shape 3740" style="position:absolute;width:23812;height:95;left:0;top:0;" coordsize="2381250,9525" path="m0,0l2381250,0l2381250,9525l0,9525l0,0">
                  <v:stroke weight="0pt" endcap="flat" joinstyle="miter" miterlimit="10" on="false" color="#000000" opacity="0"/>
                  <v:fill on="true" color="#000000"/>
                </v:shape>
                <v:shape id="Shape 3741" style="position:absolute;width:14287;height:95;left:50482;top:0;" coordsize="1428750,9525" path="m0,0l1428750,0l14287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5A8191C" w14:textId="77777777" w:rsidR="003004C1" w:rsidRDefault="00000000" w:rsidP="00EF7D88">
      <w:pPr>
        <w:tabs>
          <w:tab w:val="right" w:pos="10209"/>
        </w:tabs>
        <w:spacing w:after="576" w:line="240" w:lineRule="auto"/>
        <w:ind w:left="-15" w:right="-15" w:firstLine="0"/>
        <w:jc w:val="left"/>
      </w:pPr>
      <w:r>
        <w:rPr>
          <w:i w:val="0"/>
        </w:rPr>
        <w:t>(фамилия, инициалы)</w:t>
      </w:r>
      <w:r>
        <w:rPr>
          <w:i w:val="0"/>
        </w:rPr>
        <w:tab/>
        <w:t>(подпись)</w:t>
      </w:r>
    </w:p>
    <w:p w14:paraId="6CD7F746" w14:textId="77777777" w:rsidR="003004C1" w:rsidRDefault="00000000" w:rsidP="00EF7D88">
      <w:pPr>
        <w:spacing w:after="0" w:line="240" w:lineRule="auto"/>
      </w:pPr>
      <w:r>
        <w:t>Форма согласно приказу Минстроя РФ от 16.05.2023 N 344/</w:t>
      </w:r>
      <w:proofErr w:type="spellStart"/>
      <w:r>
        <w:t>пр</w:t>
      </w:r>
      <w:proofErr w:type="spellEnd"/>
    </w:p>
    <w:p w14:paraId="343629CC" w14:textId="77777777" w:rsidR="003004C1" w:rsidRDefault="00000000" w:rsidP="00EF7D88">
      <w:pPr>
        <w:spacing w:line="240" w:lineRule="auto"/>
      </w:pPr>
      <w:r>
        <w:t>(действует с 01.09.2023 по 01.09.2029)</w:t>
      </w:r>
    </w:p>
    <w:sectPr w:rsidR="003004C1" w:rsidSect="00EF7D88">
      <w:pgSz w:w="11899" w:h="16838"/>
      <w:pgMar w:top="284" w:right="840" w:bottom="205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243DC"/>
    <w:multiLevelType w:val="hybridMultilevel"/>
    <w:tmpl w:val="895C00FE"/>
    <w:lvl w:ilvl="0" w:tplc="82DEF1F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E4B6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5A4D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F4CA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B8D0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DA5E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0837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DA0C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085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2572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4C1"/>
    <w:rsid w:val="003004C1"/>
    <w:rsid w:val="00384F73"/>
    <w:rsid w:val="00E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4506"/>
  <w15:docId w15:val="{64039DFC-CA04-4ADB-B3AB-39FC54EC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7" w:line="269" w:lineRule="auto"/>
      <w:ind w:left="10" w:hanging="10"/>
      <w:jc w:val="center"/>
    </w:pPr>
    <w:rPr>
      <w:rFonts w:ascii="Times New Roman" w:eastAsia="Times New Roman" w:hAnsi="Times New Roman" w:cs="Times New Roman"/>
      <w:i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D8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F7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1504</Words>
  <Characters>8578</Characters>
  <DocSecurity>0</DocSecurity>
  <Lines>71</Lines>
  <Paragraphs>20</Paragraphs>
  <ScaleCrop>false</ScaleCrop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2025-09-14T09:36:00Z</dcterms:created>
  <dcterms:modified xsi:type="dcterms:W3CDTF">2025-09-14T09:36:00Z</dcterms:modified>
</cp:coreProperties>
</file>