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DDBD" w14:textId="77777777" w:rsidR="00E0454B" w:rsidRDefault="00000000" w:rsidP="00AB0E87">
      <w:pPr>
        <w:spacing w:after="92" w:line="240" w:lineRule="auto"/>
        <w:ind w:left="-5" w:right="8"/>
        <w:jc w:val="left"/>
      </w:pPr>
      <w:r>
        <w:rPr>
          <w:b/>
          <w:i w:val="0"/>
          <w:sz w:val="24"/>
        </w:rPr>
        <w:t>Объект капитального строительства</w:t>
      </w:r>
    </w:p>
    <w:p w14:paraId="09B2975F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2AAAF07" wp14:editId="49099DF2">
                <wp:extent cx="6476999" cy="9525"/>
                <wp:effectExtent l="0" t="0" r="0" b="0"/>
                <wp:docPr id="2529" name="Group 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75" name="Shape 367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9" style="width:510pt;height:0.75pt;mso-position-horizontal-relative:char;mso-position-vertical-relative:line" coordsize="64769,95">
                <v:shape id="Shape 367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65C6CB" w14:textId="77777777" w:rsidR="00E0454B" w:rsidRDefault="00000000" w:rsidP="00AB0E87">
      <w:pPr>
        <w:spacing w:after="249" w:line="240" w:lineRule="auto"/>
      </w:pPr>
      <w:r>
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</w:r>
    </w:p>
    <w:p w14:paraId="128824D4" w14:textId="77777777" w:rsidR="00E0454B" w:rsidRDefault="00000000" w:rsidP="00AB0E87">
      <w:pPr>
        <w:spacing w:after="105" w:line="240" w:lineRule="auto"/>
        <w:ind w:left="-5" w:right="8"/>
        <w:jc w:val="left"/>
      </w:pPr>
      <w:r>
        <w:rPr>
          <w:b/>
          <w:i w:val="0"/>
          <w:sz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0BF98CA5" w14:textId="77777777" w:rsidR="00E0454B" w:rsidRDefault="00000000" w:rsidP="00AB0E87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0FD372A" wp14:editId="5D3A0F76">
                <wp:extent cx="6476999" cy="9525"/>
                <wp:effectExtent l="0" t="0" r="0" b="0"/>
                <wp:docPr id="2530" name="Group 2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77" name="Shape 367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0" style="width:510pt;height:0.75pt;mso-position-horizontal-relative:char;mso-position-vertical-relative:line" coordsize="64769,95">
                <v:shape id="Shape 367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954F2F" w14:textId="77777777" w:rsidR="00E0454B" w:rsidRDefault="00000000" w:rsidP="00AB0E87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1E0BB596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7700D78" wp14:editId="40C161C7">
                <wp:extent cx="6476999" cy="9525"/>
                <wp:effectExtent l="0" t="0" r="0" b="0"/>
                <wp:docPr id="2531" name="Group 2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79" name="Shape 367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1" style="width:510pt;height:0.75pt;mso-position-horizontal-relative:char;mso-position-vertical-relative:line" coordsize="64769,95">
                <v:shape id="Shape 368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420A8B" w14:textId="77777777" w:rsidR="00E0454B" w:rsidRDefault="00000000" w:rsidP="00AB0E87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7A9B422C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5D0D713" wp14:editId="47D7CE31">
                <wp:extent cx="6476999" cy="9525"/>
                <wp:effectExtent l="0" t="0" r="0" b="0"/>
                <wp:docPr id="2532" name="Group 2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81" name="Shape 368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2" style="width:510pt;height:0.75pt;mso-position-horizontal-relative:char;mso-position-vertical-relative:line" coordsize="64769,95">
                <v:shape id="Shape 368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467D5C" w14:textId="77777777" w:rsidR="00E0454B" w:rsidRDefault="00000000" w:rsidP="00AB0E87">
      <w:pPr>
        <w:spacing w:after="11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7843F122" w14:textId="77777777" w:rsidR="00E0454B" w:rsidRDefault="00000000" w:rsidP="00AB0E87">
      <w:pPr>
        <w:spacing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6186A6D3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D0E02EB" wp14:editId="5D92D865">
                <wp:extent cx="6476999" cy="9525"/>
                <wp:effectExtent l="0" t="0" r="0" b="0"/>
                <wp:docPr id="2533" name="Group 2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83" name="Shape 368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3" style="width:510pt;height:0.75pt;mso-position-horizontal-relative:char;mso-position-vertical-relative:line" coordsize="64769,95">
                <v:shape id="Shape 368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BAE810" w14:textId="77777777" w:rsidR="00E0454B" w:rsidRDefault="00000000" w:rsidP="00AB0E87">
      <w:pPr>
        <w:spacing w:after="20" w:line="240" w:lineRule="auto"/>
        <w:ind w:left="26"/>
        <w:jc w:val="both"/>
      </w:pPr>
      <w:r>
        <w:t>фамилия, имя, отчество (последнее - при наличии), паспортные данные, адрес места жительства, телефон или факс</w:t>
      </w:r>
    </w:p>
    <w:p w14:paraId="6E656781" w14:textId="77777777" w:rsidR="00E0454B" w:rsidRDefault="00000000" w:rsidP="00AB0E87">
      <w:pPr>
        <w:spacing w:after="251" w:line="240" w:lineRule="auto"/>
      </w:pPr>
      <w:r>
        <w:t>- для физических лиц, не являющихся индивидуальными предпринимателями)</w:t>
      </w:r>
    </w:p>
    <w:p w14:paraId="4340BAD2" w14:textId="77777777" w:rsidR="00E0454B" w:rsidRDefault="00000000" w:rsidP="00AB0E87">
      <w:pPr>
        <w:spacing w:after="107" w:line="240" w:lineRule="auto"/>
        <w:ind w:left="-5" w:right="8"/>
        <w:jc w:val="left"/>
      </w:pPr>
      <w:r>
        <w:rPr>
          <w:b/>
          <w:i w:val="0"/>
          <w:sz w:val="24"/>
        </w:rPr>
        <w:t>Лицо, осуществляющее строительство, реконструкцию, капитальный ремонт</w:t>
      </w:r>
    </w:p>
    <w:p w14:paraId="254BE6FA" w14:textId="77777777" w:rsidR="00E0454B" w:rsidRDefault="00000000" w:rsidP="00AB0E87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5849187" wp14:editId="29CFC508">
                <wp:extent cx="6476999" cy="9525"/>
                <wp:effectExtent l="0" t="0" r="0" b="0"/>
                <wp:docPr id="2534" name="Group 2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4" style="width:510pt;height:0.75pt;mso-position-horizontal-relative:char;mso-position-vertical-relative:line" coordsize="64769,95">
                <v:shape id="Shape 368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E8D2BE" w14:textId="77777777" w:rsidR="00E0454B" w:rsidRDefault="00000000" w:rsidP="00AB0E87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5DE9BFA1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2C68758" wp14:editId="354300BA">
                <wp:extent cx="6476999" cy="9525"/>
                <wp:effectExtent l="0" t="0" r="0" b="0"/>
                <wp:docPr id="2535" name="Group 2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87" name="Shape 368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5" style="width:510pt;height:0.75pt;mso-position-horizontal-relative:char;mso-position-vertical-relative:line" coordsize="64769,95">
                <v:shape id="Shape 368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696006" w14:textId="77777777" w:rsidR="00E0454B" w:rsidRDefault="00000000" w:rsidP="00AB0E87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4495AC88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67FBD87" wp14:editId="4D96DBB4">
                <wp:extent cx="6476999" cy="9525"/>
                <wp:effectExtent l="0" t="0" r="0" b="0"/>
                <wp:docPr id="2536" name="Group 2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89" name="Shape 368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6" style="width:510pt;height:0.75pt;mso-position-horizontal-relative:char;mso-position-vertical-relative:line" coordsize="64769,95">
                <v:shape id="Shape 369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D08BC0B" w14:textId="77777777" w:rsidR="00E0454B" w:rsidRDefault="00000000" w:rsidP="00AB0E87">
      <w:pPr>
        <w:spacing w:after="9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1322B549" w14:textId="77777777" w:rsidR="00E0454B" w:rsidRDefault="00000000" w:rsidP="00AB0E87">
      <w:pPr>
        <w:spacing w:after="266"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35916958" w14:textId="77777777" w:rsidR="00E0454B" w:rsidRDefault="00000000" w:rsidP="00AB0E87">
      <w:pPr>
        <w:spacing w:after="92" w:line="240" w:lineRule="auto"/>
        <w:ind w:left="-5" w:right="8"/>
        <w:jc w:val="left"/>
      </w:pPr>
      <w:r>
        <w:rPr>
          <w:b/>
          <w:i w:val="0"/>
          <w:sz w:val="24"/>
        </w:rPr>
        <w:t>Лицо, осуществляющее подготовку проектной документации</w:t>
      </w:r>
    </w:p>
    <w:p w14:paraId="268314CF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F77654E" wp14:editId="12761DCE">
                <wp:extent cx="6476999" cy="9525"/>
                <wp:effectExtent l="0" t="0" r="0" b="0"/>
                <wp:docPr id="2537" name="Group 2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91" name="Shape 369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7" style="width:510pt;height:0.75pt;mso-position-horizontal-relative:char;mso-position-vertical-relative:line" coordsize="64769,95">
                <v:shape id="Shape 369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DC219C0" w14:textId="77777777" w:rsidR="00E0454B" w:rsidRDefault="00000000" w:rsidP="00AB0E87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6A629857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86231B7" wp14:editId="4A1A1711">
                <wp:extent cx="6476999" cy="9525"/>
                <wp:effectExtent l="0" t="0" r="0" b="0"/>
                <wp:docPr id="2538" name="Group 2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93" name="Shape 369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8" style="width:510pt;height:0.75pt;mso-position-horizontal-relative:char;mso-position-vertical-relative:line" coordsize="64769,95">
                <v:shape id="Shape 369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7B2748" w14:textId="77777777" w:rsidR="00E0454B" w:rsidRDefault="00000000" w:rsidP="00AB0E87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069EE1A8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5F3BBFE" wp14:editId="527FF0CA">
                <wp:extent cx="6476999" cy="9525"/>
                <wp:effectExtent l="0" t="0" r="0" b="0"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695" name="Shape 369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9" style="width:510pt;height:0.75pt;mso-position-horizontal-relative:char;mso-position-vertical-relative:line" coordsize="64769,95">
                <v:shape id="Shape 369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439E1C" w14:textId="77777777" w:rsidR="00E0454B" w:rsidRDefault="00000000" w:rsidP="00AB0E87">
      <w:pPr>
        <w:spacing w:after="525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751554DC" w14:textId="65CD2A82" w:rsidR="00E0454B" w:rsidRPr="00831EC2" w:rsidRDefault="00831EC2" w:rsidP="00AB0E87">
      <w:pPr>
        <w:spacing w:after="21" w:line="240" w:lineRule="auto"/>
        <w:rPr>
          <w:rStyle w:val="a3"/>
          <w:color w:val="000000" w:themeColor="text1"/>
          <w:u w:val="none"/>
        </w:rPr>
      </w:pPr>
      <w:r w:rsidRPr="00831EC2">
        <w:rPr>
          <w:b/>
          <w:i w:val="0"/>
          <w:color w:val="000000" w:themeColor="text1"/>
          <w:sz w:val="28"/>
        </w:rPr>
        <w:lastRenderedPageBreak/>
        <w:fldChar w:fldCharType="begin"/>
      </w:r>
      <w:r w:rsidRPr="00831EC2">
        <w:rPr>
          <w:b/>
          <w:i w:val="0"/>
          <w:color w:val="000000" w:themeColor="text1"/>
          <w:sz w:val="28"/>
        </w:rPr>
        <w:instrText>HYPERLINK "https://buildingclub.ru/skachat-obrazec-akta-osvidetelstvovanija-uchastkov-setej"</w:instrText>
      </w:r>
      <w:r w:rsidRPr="00831EC2">
        <w:rPr>
          <w:b/>
          <w:i w:val="0"/>
          <w:color w:val="000000" w:themeColor="text1"/>
          <w:sz w:val="28"/>
        </w:rPr>
      </w:r>
      <w:r w:rsidRPr="00831EC2">
        <w:rPr>
          <w:b/>
          <w:i w:val="0"/>
          <w:color w:val="000000" w:themeColor="text1"/>
          <w:sz w:val="28"/>
        </w:rPr>
        <w:fldChar w:fldCharType="separate"/>
      </w:r>
      <w:r w:rsidR="00000000" w:rsidRPr="00831EC2">
        <w:rPr>
          <w:rStyle w:val="a3"/>
          <w:b/>
          <w:i w:val="0"/>
          <w:color w:val="000000" w:themeColor="text1"/>
          <w:sz w:val="28"/>
          <w:u w:val="none"/>
        </w:rPr>
        <w:t>АКТ</w:t>
      </w:r>
    </w:p>
    <w:p w14:paraId="4E658112" w14:textId="290B1889" w:rsidR="00E0454B" w:rsidRPr="00831EC2" w:rsidRDefault="00000000" w:rsidP="00AB0E87">
      <w:pPr>
        <w:spacing w:after="424" w:line="240" w:lineRule="auto"/>
        <w:rPr>
          <w:color w:val="000000" w:themeColor="text1"/>
        </w:rPr>
      </w:pPr>
      <w:r w:rsidRPr="00831EC2">
        <w:rPr>
          <w:rStyle w:val="a3"/>
          <w:b/>
          <w:i w:val="0"/>
          <w:color w:val="000000" w:themeColor="text1"/>
          <w:sz w:val="28"/>
          <w:u w:val="none"/>
        </w:rPr>
        <w:t>ОСВИДЕТЕЛЬСТВОВАНИЯ УЧАСТКОВ СЕТЕЙ ИНЖЕНЕРНО-ТЕХНИЧЕСКОГО ОБЕСПЕЧЕНИЯ</w:t>
      </w:r>
      <w:r w:rsidR="00831EC2" w:rsidRPr="00831EC2">
        <w:rPr>
          <w:b/>
          <w:i w:val="0"/>
          <w:color w:val="000000" w:themeColor="text1"/>
          <w:sz w:val="28"/>
        </w:rPr>
        <w:fldChar w:fldCharType="end"/>
      </w:r>
    </w:p>
    <w:p w14:paraId="271560D7" w14:textId="77777777" w:rsidR="00E0454B" w:rsidRDefault="00000000" w:rsidP="00AB0E87">
      <w:pPr>
        <w:tabs>
          <w:tab w:val="center" w:pos="2986"/>
          <w:tab w:val="center" w:pos="5045"/>
          <w:tab w:val="center" w:pos="5741"/>
        </w:tabs>
        <w:spacing w:after="291" w:line="240" w:lineRule="auto"/>
        <w:ind w:left="0" w:firstLine="0"/>
        <w:jc w:val="left"/>
      </w:pPr>
      <w:r>
        <w:rPr>
          <w:i w:val="0"/>
          <w:sz w:val="24"/>
        </w:rPr>
        <w:t xml:space="preserve">№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1455658" wp14:editId="2C0E2318">
                <wp:extent cx="952500" cy="9525"/>
                <wp:effectExtent l="0" t="0" r="0" b="0"/>
                <wp:docPr id="2776" name="Group 2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525"/>
                          <a:chOff x="0" y="0"/>
                          <a:chExt cx="952500" cy="9525"/>
                        </a:xfrm>
                      </wpg:grpSpPr>
                      <wps:wsp>
                        <wps:cNvPr id="3697" name="Shape 3697"/>
                        <wps:cNvSpPr/>
                        <wps:spPr>
                          <a:xfrm>
                            <a:off x="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6" style="width:75pt;height:0.75pt;mso-position-horizontal-relative:char;mso-position-vertical-relative:line" coordsize="9525,95">
                <v:shape id="Shape 3698" style="position:absolute;width:9525;height:95;left:0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 xml:space="preserve">          "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565213E" wp14:editId="03B912FB">
                <wp:extent cx="2009775" cy="9525"/>
                <wp:effectExtent l="0" t="0" r="0" b="0"/>
                <wp:docPr id="2777" name="Group 2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9525"/>
                          <a:chOff x="0" y="0"/>
                          <a:chExt cx="2009775" cy="9525"/>
                        </a:xfrm>
                      </wpg:grpSpPr>
                      <wps:wsp>
                        <wps:cNvPr id="3699" name="Shape 3699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390525" y="0"/>
                            <a:ext cx="1143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525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1724025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7" style="width:158.25pt;height:0.75pt;mso-position-horizontal-relative:char;mso-position-vertical-relative:line" coordsize="20097,95">
                <v:shape id="Shape 3702" style="position:absolute;width:2857;height:95;left: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  <v:shape id="Shape 3703" style="position:absolute;width:11430;height:95;left:3905;top:0;" coordsize="1143000,9525" path="m0,0l1143000,0l1143000,9525l0,9525l0,0">
                  <v:stroke weight="0pt" endcap="flat" joinstyle="miter" miterlimit="10" on="false" color="#000000" opacity="0"/>
                  <v:fill on="true" color="#000000"/>
                </v:shape>
                <v:shape id="Shape 3704" style="position:absolute;width:2857;height:95;left:1724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ab/>
        <w:t xml:space="preserve">" </w:t>
      </w:r>
      <w:r>
        <w:rPr>
          <w:i w:val="0"/>
          <w:sz w:val="24"/>
        </w:rPr>
        <w:tab/>
        <w:t xml:space="preserve"> 20</w:t>
      </w:r>
      <w:r>
        <w:rPr>
          <w:i w:val="0"/>
          <w:sz w:val="24"/>
        </w:rPr>
        <w:tab/>
        <w:t xml:space="preserve"> г.</w:t>
      </w:r>
    </w:p>
    <w:p w14:paraId="7A30CEA6" w14:textId="77777777" w:rsidR="00E0454B" w:rsidRDefault="00000000" w:rsidP="00AB0E87">
      <w:pPr>
        <w:spacing w:after="251" w:line="240" w:lineRule="auto"/>
      </w:pPr>
      <w:r>
        <w:t>(дата составления акта)</w:t>
      </w:r>
    </w:p>
    <w:p w14:paraId="3D74BF80" w14:textId="77777777" w:rsidR="00E0454B" w:rsidRDefault="00000000" w:rsidP="00AB0E87">
      <w:pPr>
        <w:spacing w:after="105" w:line="240" w:lineRule="auto"/>
        <w:ind w:left="-5" w:right="8"/>
        <w:jc w:val="left"/>
      </w:pPr>
      <w:r>
        <w:rPr>
          <w:b/>
          <w:i w:val="0"/>
          <w:sz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42E35B74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E19D749" wp14:editId="7064FCE2">
                <wp:extent cx="6476999" cy="9525"/>
                <wp:effectExtent l="0" t="0" r="0" b="0"/>
                <wp:docPr id="2778" name="Group 2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05" name="Shape 370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8" style="width:510pt;height:0.75pt;mso-position-horizontal-relative:char;mso-position-vertical-relative:line" coordsize="64769,95">
                <v:shape id="Shape 370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3855B2" w14:textId="77777777" w:rsidR="00E0454B" w:rsidRDefault="00000000" w:rsidP="00AB0E87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373C5E5D" w14:textId="77777777" w:rsidR="00E0454B" w:rsidRDefault="00000000" w:rsidP="00AB0E87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D46638F" wp14:editId="40664FB9">
                <wp:extent cx="6476999" cy="9525"/>
                <wp:effectExtent l="0" t="0" r="0" b="0"/>
                <wp:docPr id="2779" name="Group 2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07" name="Shape 370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9" style="width:510pt;height:0.75pt;mso-position-horizontal-relative:char;mso-position-vertical-relative:line" coordsize="64769,95">
                <v:shape id="Shape 370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FCE151" w14:textId="77777777" w:rsidR="00E0454B" w:rsidRDefault="00000000" w:rsidP="00AB0E87">
      <w:pPr>
        <w:spacing w:line="240" w:lineRule="auto"/>
      </w:pPr>
      <w:r>
        <w:t>реквизиты распорядительного документа, подтверждающего полномочия,</w:t>
      </w:r>
    </w:p>
    <w:p w14:paraId="7D5C977F" w14:textId="77777777" w:rsidR="00E0454B" w:rsidRDefault="00000000" w:rsidP="00AB0E87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00D3FE7" wp14:editId="075956A4">
                <wp:extent cx="6476999" cy="9525"/>
                <wp:effectExtent l="0" t="0" r="0" b="0"/>
                <wp:docPr id="2780" name="Group 2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09" name="Shape 370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0" style="width:510pt;height:0.75pt;mso-position-horizontal-relative:char;mso-position-vertical-relative:line" coordsize="64769,95">
                <v:shape id="Shape 371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2CD061" w14:textId="77777777" w:rsidR="00E0454B" w:rsidRDefault="00000000" w:rsidP="00AB0E87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26431326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95D7D44" wp14:editId="629B4935">
                <wp:extent cx="6476999" cy="9525"/>
                <wp:effectExtent l="0" t="0" r="0" b="0"/>
                <wp:docPr id="2781" name="Group 2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1" name="Shape 371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1" style="width:510pt;height:0.75pt;mso-position-horizontal-relative:char;mso-position-vertical-relative:line" coordsize="64769,95">
                <v:shape id="Shape 371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426095" w14:textId="77777777" w:rsidR="00E0454B" w:rsidRDefault="00000000" w:rsidP="00AB0E87">
      <w:pPr>
        <w:spacing w:after="20" w:line="240" w:lineRule="auto"/>
        <w:ind w:left="166"/>
        <w:jc w:val="both"/>
      </w:pPr>
      <w:r>
        <w:t>фамилии, имени, отчества (последнее - при наличии), адреса места жительства, ОГРНИП, ИНН индивидуального</w:t>
      </w:r>
    </w:p>
    <w:p w14:paraId="6B8034C7" w14:textId="77777777" w:rsidR="00E0454B" w:rsidRDefault="00000000" w:rsidP="00AB0E87">
      <w:pPr>
        <w:spacing w:after="251" w:line="240" w:lineRule="auto"/>
      </w:pPr>
      <w:r>
        <w:t>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3075B1DA" w14:textId="77777777" w:rsidR="00E0454B" w:rsidRDefault="00000000" w:rsidP="00AB0E87">
      <w:pPr>
        <w:spacing w:after="105" w:line="240" w:lineRule="auto"/>
        <w:ind w:left="-5" w:right="8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</w:t>
      </w:r>
    </w:p>
    <w:p w14:paraId="2E34BFE7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A54563C" wp14:editId="107D2FCA">
                <wp:extent cx="6476999" cy="9525"/>
                <wp:effectExtent l="0" t="0" r="0" b="0"/>
                <wp:docPr id="2782" name="Group 2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3" name="Shape 371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2" style="width:510pt;height:0.75pt;mso-position-horizontal-relative:char;mso-position-vertical-relative:line" coordsize="64769,95">
                <v:shape id="Shape 371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B2D43D" w14:textId="77777777" w:rsidR="00E0454B" w:rsidRDefault="00000000" w:rsidP="00AB0E87">
      <w:pPr>
        <w:spacing w:after="251" w:line="240" w:lineRule="auto"/>
      </w:pPr>
      <w:r>
        <w:t>(должность (при наличии), фамилия, инициалы, реквизиты распорядительного документа, подтверждающего полномочия)</w:t>
      </w:r>
    </w:p>
    <w:p w14:paraId="3F850166" w14:textId="77777777" w:rsidR="00E0454B" w:rsidRDefault="00000000" w:rsidP="00AB0E87">
      <w:pPr>
        <w:spacing w:after="105" w:line="240" w:lineRule="auto"/>
        <w:ind w:left="-5" w:right="8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6C938CB4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D9F12C1" wp14:editId="4A9F3CB2">
                <wp:extent cx="6476999" cy="9525"/>
                <wp:effectExtent l="0" t="0" r="0" b="0"/>
                <wp:docPr id="2783" name="Group 2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5" name="Shape 371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3" style="width:510pt;height:0.75pt;mso-position-horizontal-relative:char;mso-position-vertical-relative:line" coordsize="64769,95">
                <v:shape id="Shape 371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89CFBF" w14:textId="77777777" w:rsidR="00E0454B" w:rsidRDefault="00000000" w:rsidP="00AB0E87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08F3C40E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9E8568C" wp14:editId="414D298D">
                <wp:extent cx="6476999" cy="9525"/>
                <wp:effectExtent l="0" t="0" r="0" b="0"/>
                <wp:docPr id="2784" name="Group 2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7" name="Shape 371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4" style="width:510pt;height:0.75pt;mso-position-horizontal-relative:char;mso-position-vertical-relative:line" coordsize="64769,95">
                <v:shape id="Shape 371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B515B2" w14:textId="77777777" w:rsidR="00E0454B" w:rsidRDefault="00000000" w:rsidP="00AB0E87">
      <w:pPr>
        <w:spacing w:after="266" w:line="240" w:lineRule="auto"/>
      </w:pPr>
      <w:r>
        <w:t>реквизиты распорядительного документа, подтверждающего полномочия)</w:t>
      </w:r>
    </w:p>
    <w:p w14:paraId="600E0183" w14:textId="77777777" w:rsidR="00E0454B" w:rsidRDefault="00000000" w:rsidP="00AB0E87">
      <w:pPr>
        <w:spacing w:after="105" w:line="240" w:lineRule="auto"/>
        <w:ind w:left="-5" w:right="8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145CF31B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83FE741" wp14:editId="56978B11">
                <wp:extent cx="6476999" cy="9525"/>
                <wp:effectExtent l="0" t="0" r="0" b="0"/>
                <wp:docPr id="2785" name="Group 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19" name="Shape 371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5" style="width:510pt;height:0.75pt;mso-position-horizontal-relative:char;mso-position-vertical-relative:line" coordsize="64769,95">
                <v:shape id="Shape 372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E71798" w14:textId="77777777" w:rsidR="00E0454B" w:rsidRDefault="00000000" w:rsidP="00AB0E87">
      <w:pPr>
        <w:spacing w:after="0" w:line="240" w:lineRule="auto"/>
      </w:pPr>
      <w:r>
        <w:t>(должность (при наличии), фамилия, инициалы, реквизиты распорядительного документа, подтверждающего</w:t>
      </w:r>
    </w:p>
    <w:p w14:paraId="5880F251" w14:textId="77777777" w:rsidR="00E0454B" w:rsidRDefault="00000000" w:rsidP="00AB0E87">
      <w:pPr>
        <w:spacing w:line="240" w:lineRule="auto"/>
      </w:pPr>
      <w:r>
        <w:t>полномочия,</w:t>
      </w:r>
    </w:p>
    <w:p w14:paraId="65DCEDEE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EBEFEF1" wp14:editId="50472F61">
                <wp:extent cx="6476999" cy="9525"/>
                <wp:effectExtent l="0" t="0" r="0" b="0"/>
                <wp:docPr id="2540" name="Group 2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1" name="Shape 372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0" style="width:510pt;height:0.75pt;mso-position-horizontal-relative:char;mso-position-vertical-relative:line" coordsize="64769,95">
                <v:shape id="Shape 372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A0C1DD" w14:textId="77777777" w:rsidR="00E0454B" w:rsidRDefault="00000000" w:rsidP="00AB0E87">
      <w:pPr>
        <w:spacing w:line="240" w:lineRule="auto"/>
      </w:pPr>
      <w:r>
        <w:lastRenderedPageBreak/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1D3A2589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5F16F2F" wp14:editId="2A433AD6">
                <wp:extent cx="6476999" cy="9525"/>
                <wp:effectExtent l="0" t="0" r="0" b="0"/>
                <wp:docPr id="2541" name="Group 2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3" name="Shape 372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1" style="width:510pt;height:0.75pt;mso-position-horizontal-relative:char;mso-position-vertical-relative:line" coordsize="64769,95">
                <v:shape id="Shape 372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ABEC1F9" w14:textId="77777777" w:rsidR="00E0454B" w:rsidRDefault="00000000" w:rsidP="00AB0E87">
      <w:pPr>
        <w:spacing w:after="249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6324590D" w14:textId="77777777" w:rsidR="00E0454B" w:rsidRDefault="00000000" w:rsidP="00AB0E87">
      <w:pPr>
        <w:spacing w:after="106" w:line="240" w:lineRule="auto"/>
        <w:ind w:left="-5" w:right="8"/>
        <w:jc w:val="left"/>
      </w:pPr>
      <w:r>
        <w:rPr>
          <w:b/>
          <w:i w:val="0"/>
          <w:sz w:val="24"/>
        </w:rPr>
        <w:t>Представители лица, выполнившего участки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047941A3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034F8A2" wp14:editId="3B335756">
                <wp:extent cx="6476999" cy="9525"/>
                <wp:effectExtent l="0" t="0" r="0" b="0"/>
                <wp:docPr id="2542" name="Group 2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5" name="Shape 372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2" style="width:510pt;height:0.75pt;mso-position-horizontal-relative:char;mso-position-vertical-relative:line" coordsize="64769,95">
                <v:shape id="Shape 372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D7ABA2" w14:textId="77777777" w:rsidR="00E0454B" w:rsidRDefault="00000000" w:rsidP="00AB0E87">
      <w:pPr>
        <w:spacing w:line="240" w:lineRule="auto"/>
      </w:pPr>
      <w:r>
        <w:t>(должность (при наличии), фамилия, инициалы, реквизиты распорядительного документа, подтверждающего</w:t>
      </w:r>
    </w:p>
    <w:p w14:paraId="7EE04023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BAA5B14" wp14:editId="1174EA22">
                <wp:extent cx="6476999" cy="9525"/>
                <wp:effectExtent l="0" t="0" r="0" b="0"/>
                <wp:docPr id="2543" name="Group 2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7" name="Shape 372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3" style="width:510pt;height:0.75pt;mso-position-horizontal-relative:char;mso-position-vertical-relative:line" coordsize="64769,95">
                <v:shape id="Shape 372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097A31" w14:textId="77777777" w:rsidR="00E0454B" w:rsidRDefault="00000000" w:rsidP="00AB0E87">
      <w:pPr>
        <w:spacing w:line="240" w:lineRule="auto"/>
      </w:pPr>
      <w:r>
        <w:t>полномочия, с указанием полного и (или) сокращенного наименования, ОГРН, ИНН, адреса юридического лица в пределах его места нахождения,</w:t>
      </w:r>
    </w:p>
    <w:p w14:paraId="12A1B732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D46C1FD" wp14:editId="2E8CE41F">
                <wp:extent cx="6476999" cy="9525"/>
                <wp:effectExtent l="0" t="0" r="0" b="0"/>
                <wp:docPr id="2544" name="Group 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29" name="Shape 372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4" style="width:510pt;height:0.75pt;mso-position-horizontal-relative:char;mso-position-vertical-relative:line" coordsize="64769,95">
                <v:shape id="Shape 373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FDA359" w14:textId="77777777" w:rsidR="00E0454B" w:rsidRDefault="00000000" w:rsidP="00AB0E87">
      <w:pPr>
        <w:spacing w:after="251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7D707148" w14:textId="77777777" w:rsidR="00E0454B" w:rsidRDefault="00000000" w:rsidP="00AB0E87">
      <w:pPr>
        <w:spacing w:after="90" w:line="240" w:lineRule="auto"/>
        <w:ind w:left="-5" w:right="8"/>
        <w:jc w:val="left"/>
      </w:pPr>
      <w:r>
        <w:rPr>
          <w:b/>
          <w:i w:val="0"/>
          <w:sz w:val="24"/>
        </w:rPr>
        <w:t>Представитель организации, осуществляющей эксплуатацию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5DB6E332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E18519A" wp14:editId="35FF60B4">
                <wp:extent cx="6476999" cy="9525"/>
                <wp:effectExtent l="0" t="0" r="0" b="0"/>
                <wp:docPr id="2545" name="Group 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5" style="width:510pt;height:0.75pt;mso-position-horizontal-relative:char;mso-position-vertical-relative:line" coordsize="64769,95">
                <v:shape id="Shape 373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36E1BC" w14:textId="77777777" w:rsidR="00E0454B" w:rsidRDefault="00000000" w:rsidP="00AB0E87">
      <w:pPr>
        <w:spacing w:after="266" w:line="240" w:lineRule="auto"/>
      </w:pPr>
      <w:r>
        <w:t>(должность (при наличии), фамилия, инициалы, реквизиты распорядительного документа, подтверждающего полномочия)</w:t>
      </w:r>
    </w:p>
    <w:p w14:paraId="707ECAB3" w14:textId="77777777" w:rsidR="00E0454B" w:rsidRDefault="00000000" w:rsidP="00AB0E87">
      <w:pPr>
        <w:spacing w:after="233" w:line="240" w:lineRule="auto"/>
        <w:ind w:left="-5" w:right="8"/>
        <w:jc w:val="left"/>
      </w:pPr>
      <w:r>
        <w:rPr>
          <w:b/>
          <w:i w:val="0"/>
          <w:sz w:val="24"/>
        </w:rPr>
        <w:t>составили настоящий акт о нижеследующем:</w:t>
      </w:r>
    </w:p>
    <w:p w14:paraId="4B333A53" w14:textId="668AE34F" w:rsidR="00E0454B" w:rsidRDefault="00000000" w:rsidP="00AB0E87">
      <w:pPr>
        <w:numPr>
          <w:ilvl w:val="0"/>
          <w:numId w:val="1"/>
        </w:numPr>
        <w:spacing w:after="31" w:line="240" w:lineRule="auto"/>
        <w:ind w:right="8" w:hanging="240"/>
        <w:jc w:val="left"/>
      </w:pPr>
      <w:r>
        <w:rPr>
          <w:b/>
          <w:i w:val="0"/>
          <w:sz w:val="24"/>
        </w:rPr>
        <w:t>К освидетельствованию предъявлены следующие участки сети инженерно-технического</w:t>
      </w:r>
      <w:r w:rsidR="00AB0E87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обеспечения:</w:t>
      </w:r>
    </w:p>
    <w:p w14:paraId="07516164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12DB8A0" wp14:editId="7210A6CB">
                <wp:extent cx="6476999" cy="9525"/>
                <wp:effectExtent l="0" t="0" r="0" b="0"/>
                <wp:docPr id="2546" name="Group 2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35" name="Shape 373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6" style="width:510pt;height:0.75pt;mso-position-horizontal-relative:char;mso-position-vertical-relative:line" coordsize="64769,95">
                <v:shape id="Shape 373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11E7A2" w14:textId="77777777" w:rsidR="00E0454B" w:rsidRDefault="00000000" w:rsidP="00AB0E87">
      <w:pPr>
        <w:spacing w:after="176" w:line="240" w:lineRule="auto"/>
      </w:pPr>
      <w:r>
        <w:t>(перечень и краткая характеристика участков сетей инженерно-технического обеспечения)</w:t>
      </w:r>
    </w:p>
    <w:p w14:paraId="41F0156E" w14:textId="793F45E2" w:rsidR="00E0454B" w:rsidRDefault="00000000" w:rsidP="00AB0E87">
      <w:pPr>
        <w:numPr>
          <w:ilvl w:val="0"/>
          <w:numId w:val="1"/>
        </w:numPr>
        <w:spacing w:after="31" w:line="240" w:lineRule="auto"/>
        <w:ind w:right="8" w:hanging="240"/>
        <w:jc w:val="left"/>
      </w:pPr>
      <w:r>
        <w:rPr>
          <w:b/>
          <w:i w:val="0"/>
          <w:sz w:val="24"/>
        </w:rPr>
        <w:t>Участки сетей инженерно-технического обеспечения выполнены по проектной</w:t>
      </w:r>
      <w:r w:rsidR="00AB0E87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документации</w:t>
      </w:r>
    </w:p>
    <w:p w14:paraId="32730629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3DB9D54" wp14:editId="1B2F626E">
                <wp:extent cx="6476999" cy="9525"/>
                <wp:effectExtent l="0" t="0" r="0" b="0"/>
                <wp:docPr id="2547" name="Group 2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39" name="Shape 373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7" style="width:510pt;height:0.75pt;mso-position-horizontal-relative:char;mso-position-vertical-relative:line" coordsize="64769,95">
                <v:shape id="Shape 374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1C02DA3" w14:textId="77777777" w:rsidR="00E0454B" w:rsidRDefault="00000000" w:rsidP="00AB0E87">
      <w:pPr>
        <w:spacing w:line="240" w:lineRule="auto"/>
      </w:pPr>
      <w:r>
        <w:t>(номер, другие реквизиты чертежа, наименование проектной и (или) рабочей</w:t>
      </w:r>
    </w:p>
    <w:p w14:paraId="44A3786B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3DFD14F" wp14:editId="3C6D71C8">
                <wp:extent cx="6476999" cy="9525"/>
                <wp:effectExtent l="0" t="0" r="0" b="0"/>
                <wp:docPr id="2548" name="Group 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41" name="Shape 374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8" style="width:510pt;height:0.75pt;mso-position-horizontal-relative:char;mso-position-vertical-relative:line" coordsize="64769,95">
                <v:shape id="Shape 374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4F6F2C" w14:textId="77777777" w:rsidR="00E0454B" w:rsidRDefault="00000000" w:rsidP="00AB0E87">
      <w:pPr>
        <w:spacing w:after="176" w:line="240" w:lineRule="auto"/>
      </w:pPr>
      <w:r>
        <w:t>документации, сведения о лицах, осуществляющих подготовку раздела проектной и (или) рабочей документации)</w:t>
      </w:r>
    </w:p>
    <w:p w14:paraId="5868D4B5" w14:textId="0B68D66E" w:rsidR="00E0454B" w:rsidRDefault="00000000" w:rsidP="00AB0E87">
      <w:pPr>
        <w:numPr>
          <w:ilvl w:val="0"/>
          <w:numId w:val="1"/>
        </w:numPr>
        <w:spacing w:after="31" w:line="240" w:lineRule="auto"/>
        <w:ind w:right="8" w:hanging="240"/>
        <w:jc w:val="left"/>
      </w:pPr>
      <w:r>
        <w:rPr>
          <w:b/>
          <w:i w:val="0"/>
          <w:sz w:val="24"/>
        </w:rPr>
        <w:t>Технические условия подключения объекта капитального строительства к сетям</w:t>
      </w:r>
      <w:r w:rsidR="00AB0E87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инженерно-технического обеспечения предоставлены</w:t>
      </w:r>
    </w:p>
    <w:p w14:paraId="48B508E8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DB2D455" wp14:editId="60889014">
                <wp:extent cx="6476999" cy="9525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45" name="Shape 374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510pt;height:0.75pt;mso-position-horizontal-relative:char;mso-position-vertical-relative:line" coordsize="64769,95">
                <v:shape id="Shape 374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238E5C" w14:textId="77777777" w:rsidR="00E0454B" w:rsidRDefault="00000000" w:rsidP="00AB0E87">
      <w:pPr>
        <w:spacing w:after="176" w:line="240" w:lineRule="auto"/>
      </w:pPr>
      <w:r>
        <w:t>(номер и дата технических условий, кем выданы, срок действия технических условий, иные сведения)</w:t>
      </w:r>
    </w:p>
    <w:p w14:paraId="431956B5" w14:textId="4FF70005" w:rsidR="00E0454B" w:rsidRDefault="00000000" w:rsidP="00AB0E87">
      <w:pPr>
        <w:numPr>
          <w:ilvl w:val="0"/>
          <w:numId w:val="1"/>
        </w:numPr>
        <w:spacing w:after="31" w:line="240" w:lineRule="auto"/>
        <w:ind w:right="8" w:hanging="240"/>
        <w:jc w:val="left"/>
      </w:pPr>
      <w:r>
        <w:rPr>
          <w:b/>
          <w:i w:val="0"/>
          <w:sz w:val="24"/>
        </w:rPr>
        <w:t>Освидетельствованы скрытые работы, оказывающие влияние на безопасность участков</w:t>
      </w:r>
      <w:r w:rsidR="00AB0E87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сетей инженерно-технического обеспечения</w:t>
      </w:r>
    </w:p>
    <w:p w14:paraId="3E203E30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20C28E1" wp14:editId="578922DE">
                <wp:extent cx="6476999" cy="9525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49" name="Shape 374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0" style="width:510pt;height:0.75pt;mso-position-horizontal-relative:char;mso-position-vertical-relative:line" coordsize="64769,95">
                <v:shape id="Shape 375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5FE8882" w14:textId="77777777" w:rsidR="00E0454B" w:rsidRDefault="00000000" w:rsidP="00AB0E87">
      <w:pPr>
        <w:spacing w:line="240" w:lineRule="auto"/>
      </w:pPr>
      <w:r>
        <w:t>(указываются скрытые работы, даты и номера актов их освидетельствования)</w:t>
      </w:r>
    </w:p>
    <w:p w14:paraId="40C7D199" w14:textId="77777777" w:rsidR="00E0454B" w:rsidRDefault="00000000" w:rsidP="00AB0E87">
      <w:pPr>
        <w:numPr>
          <w:ilvl w:val="0"/>
          <w:numId w:val="1"/>
        </w:numPr>
        <w:spacing w:after="31" w:line="240" w:lineRule="auto"/>
        <w:ind w:right="8" w:hanging="240"/>
        <w:jc w:val="left"/>
      </w:pPr>
      <w:r>
        <w:rPr>
          <w:b/>
          <w:i w:val="0"/>
          <w:sz w:val="24"/>
        </w:rPr>
        <w:t>При выполнении участков сетей инженерно-технического обеспечения применены:</w:t>
      </w:r>
    </w:p>
    <w:p w14:paraId="4CC0A37D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30B847A" wp14:editId="2BE61064">
                <wp:extent cx="6476999" cy="9525"/>
                <wp:effectExtent l="0" t="0" r="0" b="0"/>
                <wp:docPr id="2865" name="Group 2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53" name="Shape 375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5" style="width:510pt;height:0.75pt;mso-position-horizontal-relative:char;mso-position-vertical-relative:line" coordsize="64769,95">
                <v:shape id="Shape 375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4CC223" w14:textId="77777777" w:rsidR="00E0454B" w:rsidRDefault="00000000" w:rsidP="00AB0E87">
      <w:pPr>
        <w:spacing w:line="240" w:lineRule="auto"/>
      </w:pPr>
      <w:r>
        <w:t>(наименования материалов (изделий), реквизиты сертификатов</w:t>
      </w:r>
    </w:p>
    <w:p w14:paraId="3CC07662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40F9E87" wp14:editId="56415E7C">
                <wp:extent cx="6476999" cy="9525"/>
                <wp:effectExtent l="0" t="0" r="0" b="0"/>
                <wp:docPr id="2867" name="Group 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55" name="Shape 375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7" style="width:510pt;height:0.75pt;mso-position-horizontal-relative:char;mso-position-vertical-relative:line" coordsize="64769,95">
                <v:shape id="Shape 375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8A53E2" w14:textId="77777777" w:rsidR="00E0454B" w:rsidRDefault="00000000" w:rsidP="00AB0E87">
      <w:pPr>
        <w:spacing w:after="176" w:line="240" w:lineRule="auto"/>
      </w:pPr>
      <w:r>
        <w:t>и (или) других документов, подтверждающих их качество и безопасность (в случае отсутствия информации в актах освидетельствования скрытых работ)</w:t>
      </w:r>
    </w:p>
    <w:p w14:paraId="5BC0ED7A" w14:textId="74BD1112" w:rsidR="00E0454B" w:rsidRDefault="00000000" w:rsidP="00AB0E87">
      <w:pPr>
        <w:numPr>
          <w:ilvl w:val="0"/>
          <w:numId w:val="1"/>
        </w:numPr>
        <w:spacing w:after="81" w:line="240" w:lineRule="auto"/>
        <w:ind w:right="8" w:hanging="240"/>
        <w:jc w:val="left"/>
      </w:pPr>
      <w:r>
        <w:rPr>
          <w:b/>
          <w:i w:val="0"/>
          <w:sz w:val="24"/>
        </w:rPr>
        <w:t>Предъявлены документы, подтверждающие соответствие участков сетей инженерно</w:t>
      </w:r>
      <w:r w:rsidR="00AB0E87">
        <w:rPr>
          <w:b/>
          <w:i w:val="0"/>
          <w:sz w:val="24"/>
        </w:rPr>
        <w:t>-</w:t>
      </w:r>
      <w:r>
        <w:rPr>
          <w:b/>
          <w:i w:val="0"/>
          <w:sz w:val="24"/>
        </w:rPr>
        <w:t>технического обеспечения предъявляемым к ним требованиям, в том числе:</w:t>
      </w:r>
    </w:p>
    <w:p w14:paraId="13633C23" w14:textId="77777777" w:rsidR="00E0454B" w:rsidRDefault="00000000" w:rsidP="00AB0E87">
      <w:pPr>
        <w:spacing w:after="31" w:line="240" w:lineRule="auto"/>
        <w:ind w:left="310" w:right="8"/>
        <w:jc w:val="left"/>
      </w:pPr>
      <w:r>
        <w:rPr>
          <w:b/>
          <w:i w:val="0"/>
          <w:sz w:val="24"/>
        </w:rPr>
        <w:t>а) исполнительные геодезические схемы положения сетей инженерно-технического обеспечения</w:t>
      </w:r>
    </w:p>
    <w:p w14:paraId="6106C3E2" w14:textId="77777777" w:rsidR="00E0454B" w:rsidRDefault="00000000" w:rsidP="00AB0E87">
      <w:pPr>
        <w:spacing w:after="206" w:line="240" w:lineRule="auto"/>
        <w:ind w:left="30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4D292CA" wp14:editId="3D561DC2">
                <wp:extent cx="6286499" cy="9525"/>
                <wp:effectExtent l="0" t="0" r="0" b="0"/>
                <wp:docPr id="2869" name="Group 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499" cy="9525"/>
                          <a:chOff x="0" y="0"/>
                          <a:chExt cx="6286499" cy="9525"/>
                        </a:xfrm>
                      </wpg:grpSpPr>
                      <wps:wsp>
                        <wps:cNvPr id="3759" name="Shape 3759"/>
                        <wps:cNvSpPr/>
                        <wps:spPr>
                          <a:xfrm>
                            <a:off x="0" y="0"/>
                            <a:ext cx="62864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9" h="9525">
                                <a:moveTo>
                                  <a:pt x="0" y="0"/>
                                </a:moveTo>
                                <a:lnTo>
                                  <a:pt x="6286499" y="0"/>
                                </a:lnTo>
                                <a:lnTo>
                                  <a:pt x="62864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9" style="width:495pt;height:0.75pt;mso-position-horizontal-relative:char;mso-position-vertical-relative:line" coordsize="62864,95">
                <v:shape id="Shape 3760" style="position:absolute;width:62864;height:95;left:0;top:0;" coordsize="6286499,9525" path="m0,0l6286499,0l62864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95A5A4" w14:textId="77777777" w:rsidR="00E0454B" w:rsidRDefault="00000000" w:rsidP="00AB0E87">
      <w:pPr>
        <w:spacing w:line="240" w:lineRule="auto"/>
        <w:ind w:left="310"/>
      </w:pPr>
      <w:r>
        <w:t>(наименование документа, дата, номер, другие реквизиты)</w:t>
      </w:r>
    </w:p>
    <w:p w14:paraId="17007E0A" w14:textId="77777777" w:rsidR="00E0454B" w:rsidRDefault="00000000" w:rsidP="00AB0E87">
      <w:pPr>
        <w:spacing w:after="31" w:line="240" w:lineRule="auto"/>
        <w:ind w:left="310" w:right="8"/>
        <w:jc w:val="left"/>
      </w:pPr>
      <w:r>
        <w:rPr>
          <w:b/>
          <w:i w:val="0"/>
          <w:sz w:val="24"/>
        </w:rPr>
        <w:t>б) результаты экспертиз, обследований, лабораторных и иных испытаний выполненных работ, проведенных в процессе строительного контроля</w:t>
      </w:r>
    </w:p>
    <w:p w14:paraId="08F009F9" w14:textId="77777777" w:rsidR="00E0454B" w:rsidRDefault="00000000" w:rsidP="00AB0E87">
      <w:pPr>
        <w:spacing w:after="435" w:line="240" w:lineRule="auto"/>
        <w:ind w:left="30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BC0752B" wp14:editId="115BB65C">
                <wp:extent cx="6286499" cy="9525"/>
                <wp:effectExtent l="0" t="0" r="0" b="0"/>
                <wp:docPr id="2871" name="Group 2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499" cy="9525"/>
                          <a:chOff x="0" y="0"/>
                          <a:chExt cx="6286499" cy="9525"/>
                        </a:xfrm>
                      </wpg:grpSpPr>
                      <wps:wsp>
                        <wps:cNvPr id="3761" name="Shape 3761"/>
                        <wps:cNvSpPr/>
                        <wps:spPr>
                          <a:xfrm>
                            <a:off x="0" y="0"/>
                            <a:ext cx="62864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9" h="9525">
                                <a:moveTo>
                                  <a:pt x="0" y="0"/>
                                </a:moveTo>
                                <a:lnTo>
                                  <a:pt x="6286499" y="0"/>
                                </a:lnTo>
                                <a:lnTo>
                                  <a:pt x="62864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1" style="width:495pt;height:0.75pt;mso-position-horizontal-relative:char;mso-position-vertical-relative:line" coordsize="62864,95">
                <v:shape id="Shape 3762" style="position:absolute;width:62864;height:95;left:0;top:0;" coordsize="6286499,9525" path="m0,0l6286499,0l62864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BBB3BBE" w14:textId="77777777" w:rsidR="00E0454B" w:rsidRDefault="00000000" w:rsidP="00AB0E87">
      <w:pPr>
        <w:spacing w:after="221" w:line="240" w:lineRule="auto"/>
        <w:ind w:left="30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66FA2B2" wp14:editId="03C12DC8">
                <wp:extent cx="6286499" cy="9525"/>
                <wp:effectExtent l="0" t="0" r="0" b="0"/>
                <wp:docPr id="2873" name="Group 2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499" cy="9525"/>
                          <a:chOff x="0" y="0"/>
                          <a:chExt cx="6286499" cy="9525"/>
                        </a:xfrm>
                      </wpg:grpSpPr>
                      <wps:wsp>
                        <wps:cNvPr id="3763" name="Shape 3763"/>
                        <wps:cNvSpPr/>
                        <wps:spPr>
                          <a:xfrm>
                            <a:off x="0" y="0"/>
                            <a:ext cx="62864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9" h="9525">
                                <a:moveTo>
                                  <a:pt x="0" y="0"/>
                                </a:moveTo>
                                <a:lnTo>
                                  <a:pt x="6286499" y="0"/>
                                </a:lnTo>
                                <a:lnTo>
                                  <a:pt x="62864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3" style="width:495pt;height:0.75pt;mso-position-horizontal-relative:char;mso-position-vertical-relative:line" coordsize="62864,95">
                <v:shape id="Shape 3764" style="position:absolute;width:62864;height:95;left:0;top:0;" coordsize="6286499,9525" path="m0,0l6286499,0l62864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48CE46" w14:textId="77777777" w:rsidR="00A36D60" w:rsidRDefault="00000000" w:rsidP="00AB0E87">
      <w:pPr>
        <w:spacing w:after="20" w:line="240" w:lineRule="auto"/>
        <w:ind w:left="300" w:right="510" w:firstLine="510"/>
        <w:jc w:val="both"/>
      </w:pPr>
      <w:r>
        <w:t xml:space="preserve"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 </w:t>
      </w:r>
    </w:p>
    <w:p w14:paraId="58EFE142" w14:textId="734A3BBB" w:rsidR="00E0454B" w:rsidRDefault="00A36D60" w:rsidP="00A36D60">
      <w:pPr>
        <w:spacing w:after="20" w:line="240" w:lineRule="auto"/>
        <w:ind w:right="510"/>
        <w:jc w:val="both"/>
      </w:pPr>
      <w:r>
        <w:t xml:space="preserve">      </w:t>
      </w:r>
      <w:r>
        <w:rPr>
          <w:b/>
          <w:i w:val="0"/>
          <w:sz w:val="24"/>
        </w:rPr>
        <w:t>в) технические условия</w:t>
      </w:r>
    </w:p>
    <w:p w14:paraId="05A176EC" w14:textId="77777777" w:rsidR="00E0454B" w:rsidRDefault="00000000" w:rsidP="00AB0E87">
      <w:pPr>
        <w:spacing w:after="221" w:line="240" w:lineRule="auto"/>
        <w:ind w:left="30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505FE17" wp14:editId="71F1872D">
                <wp:extent cx="6286499" cy="9525"/>
                <wp:effectExtent l="0" t="0" r="0" b="0"/>
                <wp:docPr id="2874" name="Group 2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499" cy="9525"/>
                          <a:chOff x="0" y="0"/>
                          <a:chExt cx="6286499" cy="9525"/>
                        </a:xfrm>
                      </wpg:grpSpPr>
                      <wps:wsp>
                        <wps:cNvPr id="3765" name="Shape 3765"/>
                        <wps:cNvSpPr/>
                        <wps:spPr>
                          <a:xfrm>
                            <a:off x="0" y="0"/>
                            <a:ext cx="62864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499" h="9525">
                                <a:moveTo>
                                  <a:pt x="0" y="0"/>
                                </a:moveTo>
                                <a:lnTo>
                                  <a:pt x="6286499" y="0"/>
                                </a:lnTo>
                                <a:lnTo>
                                  <a:pt x="62864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4" style="width:495pt;height:0.75pt;mso-position-horizontal-relative:char;mso-position-vertical-relative:line" coordsize="62864,95">
                <v:shape id="Shape 3766" style="position:absolute;width:62864;height:95;left:0;top:0;" coordsize="6286499,9525" path="m0,0l6286499,0l62864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5BFC53" w14:textId="77777777" w:rsidR="00E0454B" w:rsidRDefault="00000000" w:rsidP="00AB0E87">
      <w:pPr>
        <w:spacing w:line="240" w:lineRule="auto"/>
        <w:ind w:left="282"/>
      </w:pPr>
      <w:r>
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49EBC5A8" w14:textId="77777777" w:rsidR="00E0454B" w:rsidRDefault="00000000" w:rsidP="00AB0E87">
      <w:pPr>
        <w:numPr>
          <w:ilvl w:val="0"/>
          <w:numId w:val="1"/>
        </w:numPr>
        <w:spacing w:after="31" w:line="240" w:lineRule="auto"/>
        <w:ind w:right="8" w:hanging="240"/>
        <w:jc w:val="left"/>
      </w:pPr>
      <w:r>
        <w:rPr>
          <w:b/>
          <w:i w:val="0"/>
          <w:sz w:val="24"/>
        </w:rPr>
        <w:t>Проведены необходимые испытания и опробования</w:t>
      </w:r>
    </w:p>
    <w:p w14:paraId="750A9F23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9DBCCD8" wp14:editId="604E7247">
                <wp:extent cx="6476999" cy="9525"/>
                <wp:effectExtent l="0" t="0" r="0" b="0"/>
                <wp:docPr id="2876" name="Group 2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69" name="Shape 376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6" style="width:510pt;height:0.75pt;mso-position-horizontal-relative:char;mso-position-vertical-relative:line" coordsize="64769,95">
                <v:shape id="Shape 377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87EB24" w14:textId="77777777" w:rsidR="00E0454B" w:rsidRDefault="00000000" w:rsidP="00AB0E87">
      <w:pPr>
        <w:spacing w:after="174" w:line="240" w:lineRule="auto"/>
      </w:pPr>
      <w:r>
        <w:t>(наименования испытаний, номера и даты актов,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00548D70" w14:textId="77777777" w:rsidR="00E0454B" w:rsidRDefault="00000000" w:rsidP="00AB0E87">
      <w:pPr>
        <w:numPr>
          <w:ilvl w:val="0"/>
          <w:numId w:val="1"/>
        </w:numPr>
        <w:spacing w:after="147" w:line="240" w:lineRule="auto"/>
        <w:ind w:right="8" w:hanging="240"/>
        <w:jc w:val="left"/>
      </w:pPr>
      <w:r>
        <w:rPr>
          <w:b/>
          <w:i w:val="0"/>
          <w:sz w:val="24"/>
        </w:rPr>
        <w:t>Даты:</w:t>
      </w:r>
    </w:p>
    <w:p w14:paraId="46C2AE7F" w14:textId="77777777" w:rsidR="00E0454B" w:rsidRDefault="00000000" w:rsidP="00AB0E87">
      <w:pPr>
        <w:spacing w:after="161" w:line="240" w:lineRule="auto"/>
        <w:ind w:left="-5" w:right="8"/>
        <w:jc w:val="left"/>
      </w:pPr>
      <w:r>
        <w:rPr>
          <w:i w:val="0"/>
          <w:sz w:val="24"/>
        </w:rPr>
        <w:t xml:space="preserve">    </w:t>
      </w:r>
      <w:r>
        <w:rPr>
          <w:b/>
          <w:i w:val="0"/>
          <w:sz w:val="24"/>
        </w:rPr>
        <w:t>начала работ</w:t>
      </w:r>
      <w:r>
        <w:rPr>
          <w:i w:val="0"/>
          <w:sz w:val="24"/>
        </w:rPr>
        <w:t xml:space="preserve"> "</w:t>
      </w:r>
    </w:p>
    <w:p w14:paraId="35AD0971" w14:textId="77777777" w:rsidR="00E0454B" w:rsidRDefault="00000000" w:rsidP="00AB0E87">
      <w:pPr>
        <w:tabs>
          <w:tab w:val="center" w:pos="5192"/>
        </w:tabs>
        <w:spacing w:after="165" w:line="240" w:lineRule="auto"/>
        <w:ind w:left="-1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82F8A4" wp14:editId="0789862C">
                <wp:simplePos x="0" y="0"/>
                <wp:positionH relativeFrom="column">
                  <wp:posOffset>1155501</wp:posOffset>
                </wp:positionH>
                <wp:positionV relativeFrom="paragraph">
                  <wp:posOffset>-278084</wp:posOffset>
                </wp:positionV>
                <wp:extent cx="2076450" cy="414858"/>
                <wp:effectExtent l="0" t="0" r="0" b="0"/>
                <wp:wrapSquare wrapText="bothSides"/>
                <wp:docPr id="2878" name="Group 2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414858"/>
                          <a:chOff x="0" y="0"/>
                          <a:chExt cx="2076450" cy="414858"/>
                        </a:xfrm>
                      </wpg:grpSpPr>
                      <wps:wsp>
                        <wps:cNvPr id="3773" name="Shape 3773"/>
                        <wps:cNvSpPr/>
                        <wps:spPr>
                          <a:xfrm>
                            <a:off x="0" y="6757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88429" y="0"/>
                            <a:ext cx="1334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B9D82" w14:textId="77777777" w:rsidR="00E04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4" name="Shape 3774"/>
                        <wps:cNvSpPr/>
                        <wps:spPr>
                          <a:xfrm>
                            <a:off x="390525" y="67571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341239" y="0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E4AE3" w14:textId="77777777" w:rsidR="00E04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5" name="Shape 3775"/>
                        <wps:cNvSpPr/>
                        <wps:spPr>
                          <a:xfrm>
                            <a:off x="1533525" y="6757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817489" y="0"/>
                            <a:ext cx="2179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8B0F0" w14:textId="77777777" w:rsidR="00E04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г.;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6" name="Shape 3776"/>
                        <wps:cNvSpPr/>
                        <wps:spPr>
                          <a:xfrm>
                            <a:off x="266700" y="343796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551557" y="276225"/>
                            <a:ext cx="1334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847E3" w14:textId="77777777" w:rsidR="00E04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7" name="Shape 3777"/>
                        <wps:cNvSpPr/>
                        <wps:spPr>
                          <a:xfrm>
                            <a:off x="647700" y="343796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604367" y="276225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4C4DE" w14:textId="77777777" w:rsidR="00E0454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8" name="Shape 3778"/>
                        <wps:cNvSpPr/>
                        <wps:spPr>
                          <a:xfrm>
                            <a:off x="1790700" y="343796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2F8A4" id="Group 2878" o:spid="_x0000_s1026" style="position:absolute;left:0;text-align:left;margin-left:91pt;margin-top:-21.9pt;width:163.5pt;height:32.65pt;z-index:251658240" coordsize="20764,4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">
                <v:shape id="Shape 3773" o:spid="_x0000_s1027" style="position:absolute;top:675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223" o:spid="_x0000_s1028" style="position:absolute;left:2884;width:13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5F9B9D82" w14:textId="77777777" w:rsidR="00E04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" </w:t>
                        </w:r>
                      </w:p>
                    </w:txbxContent>
                  </v:textbox>
                </v:rect>
                <v:shape id="Shape 3774" o:spid="_x0000_s1029" style="position:absolute;left:3905;top:675;width:9525;height:95;visibility:visible;mso-wrap-style:square;v-text-anchor:top" coordsize="952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" path="m,l952500,r,9525l,9525,,e" fillcolor="black" stroked="f" strokeweight="0">
                  <v:stroke miterlimit="83231f" joinstyle="miter"/>
                  <v:path arrowok="t" textboxrect="0,0,952500,9525"/>
                </v:shape>
                <v:rect id="Rectangle 225" o:spid="_x0000_s1030" style="position:absolute;left:13412;width:25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5BAE4AE3" w14:textId="77777777" w:rsidR="00E04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3775" o:spid="_x0000_s1031" style="position:absolute;left:15335;top:675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227" o:spid="_x0000_s1032" style="position:absolute;left:18174;width:218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5008B0F0" w14:textId="77777777" w:rsidR="00E04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г.;</w:t>
                        </w:r>
                      </w:p>
                    </w:txbxContent>
                  </v:textbox>
                </v:rect>
                <v:shape id="Shape 3776" o:spid="_x0000_s1033" style="position:absolute;left:2667;top:3437;width:2857;height:96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232" o:spid="_x0000_s1034" style="position:absolute;left:5515;top:2762;width:13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4A7847E3" w14:textId="77777777" w:rsidR="00E04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" </w:t>
                        </w:r>
                      </w:p>
                    </w:txbxContent>
                  </v:textbox>
                </v:rect>
                <v:shape id="Shape 3777" o:spid="_x0000_s1035" style="position:absolute;left:6477;top:3437;width:9525;height:96;visibility:visible;mso-wrap-style:square;v-text-anchor:top" coordsize="952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" path="m,l952500,r,9525l,9525,,e" fillcolor="black" stroked="f" strokeweight="0">
                  <v:stroke miterlimit="83231f" joinstyle="miter"/>
                  <v:path arrowok="t" textboxrect="0,0,952500,9525"/>
                </v:shape>
                <v:rect id="Rectangle 234" o:spid="_x0000_s1036" style="position:absolute;left:16043;top:2762;width:25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30E4C4DE" w14:textId="77777777" w:rsidR="00E0454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3778" o:spid="_x0000_s1037" style="position:absolute;left:17907;top:3437;width:2857;height:96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" path="m,l285750,r,9525l,9525,,e" fillcolor="black" stroked="f" strokeweight="0">
                  <v:stroke miterlimit="83231f" joinstyle="miter"/>
                  <v:path arrowok="t" textboxrect="0,0,285750,9525"/>
                </v:shape>
                <w10:wrap type="square"/>
              </v:group>
            </w:pict>
          </mc:Fallback>
        </mc:AlternateContent>
      </w:r>
      <w:r>
        <w:rPr>
          <w:i w:val="0"/>
          <w:sz w:val="24"/>
        </w:rPr>
        <w:t xml:space="preserve">    </w:t>
      </w:r>
      <w:r>
        <w:rPr>
          <w:b/>
          <w:i w:val="0"/>
          <w:sz w:val="24"/>
        </w:rPr>
        <w:t>окончания работ</w:t>
      </w:r>
      <w:r>
        <w:rPr>
          <w:i w:val="0"/>
          <w:sz w:val="24"/>
        </w:rPr>
        <w:t xml:space="preserve"> "</w:t>
      </w:r>
      <w:r>
        <w:rPr>
          <w:i w:val="0"/>
          <w:sz w:val="24"/>
        </w:rPr>
        <w:tab/>
        <w:t xml:space="preserve"> г.</w:t>
      </w:r>
    </w:p>
    <w:p w14:paraId="4A500AF8" w14:textId="627967AB" w:rsidR="00E0454B" w:rsidRDefault="00000000" w:rsidP="00AB0E87">
      <w:pPr>
        <w:numPr>
          <w:ilvl w:val="0"/>
          <w:numId w:val="1"/>
        </w:numPr>
        <w:spacing w:after="31" w:line="240" w:lineRule="auto"/>
        <w:ind w:right="8" w:hanging="240"/>
        <w:jc w:val="left"/>
      </w:pPr>
      <w:r>
        <w:rPr>
          <w:b/>
          <w:i w:val="0"/>
          <w:sz w:val="24"/>
        </w:rPr>
        <w:t>Предъявленные участки сетей инженерно-технического обеспечения выполнены в</w:t>
      </w:r>
      <w:r w:rsidR="00AB0E87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соответствии с техническими условиями подключения, техническими регламентами, иными нормативными правовыми актами и проектной документацией</w:t>
      </w:r>
    </w:p>
    <w:p w14:paraId="7BC19A8A" w14:textId="77777777" w:rsidR="00E0454B" w:rsidRDefault="00000000" w:rsidP="00AB0E87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1ECEA40" wp14:editId="38E36FCB">
                <wp:extent cx="6476999" cy="9525"/>
                <wp:effectExtent l="0" t="0" r="0" b="0"/>
                <wp:docPr id="2881" name="Group 2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87" name="Shape 378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1" style="width:510pt;height:0.75pt;mso-position-horizontal-relative:char;mso-position-vertical-relative:line" coordsize="64769,95">
                <v:shape id="Shape 378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52A727" w14:textId="77777777" w:rsidR="00E0454B" w:rsidRDefault="00000000" w:rsidP="00AB0E87">
      <w:pPr>
        <w:spacing w:line="240" w:lineRule="auto"/>
      </w:pPr>
      <w:r>
        <w:t>(наименования и структурные единицы технических регламентов,</w:t>
      </w:r>
    </w:p>
    <w:p w14:paraId="76E3694B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84490B9" wp14:editId="4970B1BE">
                <wp:extent cx="6476999" cy="9525"/>
                <wp:effectExtent l="0" t="0" r="0" b="0"/>
                <wp:docPr id="2883" name="Group 2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89" name="Shape 378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3" style="width:510pt;height:0.75pt;mso-position-horizontal-relative:char;mso-position-vertical-relative:line" coordsize="64769,95">
                <v:shape id="Shape 379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D4B5231" w14:textId="77777777" w:rsidR="00E0454B" w:rsidRDefault="00000000" w:rsidP="00AB0E87">
      <w:pPr>
        <w:spacing w:after="251" w:line="240" w:lineRule="auto"/>
      </w:pPr>
      <w:r>
        <w:t>иных нормативных правовых актов, разделы проектной и (или) рабочей документации)</w:t>
      </w:r>
    </w:p>
    <w:p w14:paraId="1D9CE3AA" w14:textId="77777777" w:rsidR="00E0454B" w:rsidRDefault="00000000" w:rsidP="00AB0E87">
      <w:pPr>
        <w:spacing w:after="31" w:line="240" w:lineRule="auto"/>
        <w:ind w:left="-5" w:right="8"/>
        <w:jc w:val="left"/>
      </w:pPr>
      <w:r>
        <w:rPr>
          <w:b/>
          <w:i w:val="0"/>
          <w:sz w:val="24"/>
        </w:rPr>
        <w:t>Дополнительные сведения</w:t>
      </w:r>
    </w:p>
    <w:p w14:paraId="26D6BDA3" w14:textId="77777777" w:rsidR="00E0454B" w:rsidRDefault="00000000" w:rsidP="00AB0E87">
      <w:pPr>
        <w:spacing w:after="542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35FAA22" wp14:editId="080E813E">
                <wp:extent cx="6476999" cy="9525"/>
                <wp:effectExtent l="0" t="0" r="0" b="0"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91" name="Shape 379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4" style="width:510pt;height:0.75pt;mso-position-horizontal-relative:char;mso-position-vertical-relative:line" coordsize="64769,95">
                <v:shape id="Shape 379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35D7A1" w14:textId="77777777" w:rsidR="00E0454B" w:rsidRDefault="00000000" w:rsidP="00AB0E87">
      <w:pPr>
        <w:spacing w:after="233" w:line="240" w:lineRule="auto"/>
        <w:ind w:left="-5" w:right="8"/>
        <w:jc w:val="left"/>
      </w:pPr>
      <w:r>
        <w:rPr>
          <w:b/>
          <w:i w:val="0"/>
          <w:sz w:val="24"/>
        </w:rPr>
        <w:t xml:space="preserve">Акт составлен в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F80E56A" wp14:editId="7EEDEEB1">
                <wp:extent cx="762000" cy="9525"/>
                <wp:effectExtent l="0" t="0" r="0" b="0"/>
                <wp:docPr id="2885" name="Group 2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525"/>
                          <a:chOff x="0" y="0"/>
                          <a:chExt cx="762000" cy="9525"/>
                        </a:xfrm>
                      </wpg:grpSpPr>
                      <wps:wsp>
                        <wps:cNvPr id="3793" name="Shape 3793"/>
                        <wps:cNvSpPr/>
                        <wps:spPr>
                          <a:xfrm>
                            <a:off x="0" y="0"/>
                            <a:ext cx="762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952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5" style="width:60pt;height:0.75pt;mso-position-horizontal-relative:char;mso-position-vertical-relative:line" coordsize="7620,95">
                <v:shape id="Shape 3794" style="position:absolute;width:7620;height:95;left:0;top:0;" coordsize="762000,9525" path="m0,0l762000,0l762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i w:val="0"/>
          <w:sz w:val="24"/>
        </w:rPr>
        <w:t xml:space="preserve"> экземплярах (в случае заполнения акта на бумажном носителе).</w:t>
      </w:r>
    </w:p>
    <w:p w14:paraId="079E04EC" w14:textId="77777777" w:rsidR="00E0454B" w:rsidRDefault="00000000" w:rsidP="00AB0E87">
      <w:pPr>
        <w:spacing w:after="31" w:line="240" w:lineRule="auto"/>
        <w:ind w:left="-5" w:right="8"/>
        <w:jc w:val="left"/>
      </w:pPr>
      <w:r>
        <w:rPr>
          <w:b/>
          <w:i w:val="0"/>
          <w:sz w:val="24"/>
        </w:rPr>
        <w:t>Приложения:</w:t>
      </w:r>
    </w:p>
    <w:p w14:paraId="542F8582" w14:textId="77777777" w:rsidR="00E0454B" w:rsidRDefault="00000000" w:rsidP="00AB0E87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8EAFEAE" wp14:editId="3A390EC9">
                <wp:extent cx="6476999" cy="9525"/>
                <wp:effectExtent l="0" t="0" r="0" b="0"/>
                <wp:docPr id="2886" name="Group 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95" name="Shape 379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6" style="width:510pt;height:0.75pt;mso-position-horizontal-relative:char;mso-position-vertical-relative:line" coordsize="64769,95">
                <v:shape id="Shape 379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21B9C6" w14:textId="77777777" w:rsidR="00E0454B" w:rsidRDefault="00000000" w:rsidP="00AB0E87">
      <w:pPr>
        <w:spacing w:line="240" w:lineRule="auto"/>
      </w:pPr>
      <w:r>
        <w:t>(исполнительные схемы и чертежи, результаты экспертиз, обследований, лабораторных и иных испытаний)</w:t>
      </w:r>
    </w:p>
    <w:p w14:paraId="2EE0A9D6" w14:textId="77777777" w:rsidR="00E0454B" w:rsidRDefault="00000000" w:rsidP="00AB0E87">
      <w:pPr>
        <w:spacing w:after="255" w:line="240" w:lineRule="auto"/>
        <w:ind w:left="-5" w:right="8"/>
        <w:jc w:val="left"/>
      </w:pPr>
      <w:r>
        <w:rPr>
          <w:b/>
          <w:i w:val="0"/>
          <w:sz w:val="24"/>
        </w:rPr>
        <w:lastRenderedPageBreak/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7BE04676" w14:textId="77777777" w:rsidR="00E0454B" w:rsidRDefault="00000000" w:rsidP="00AB0E87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9F909FD" wp14:editId="22010801">
                <wp:extent cx="6476999" cy="9525"/>
                <wp:effectExtent l="0" t="0" r="0" b="0"/>
                <wp:docPr id="3435" name="Group 3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797" name="Shape 3797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5" style="width:510pt;height:0.75pt;mso-position-horizontal-relative:char;mso-position-vertical-relative:line" coordsize="64769,95">
                <v:shape id="Shape 3799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800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FC2742" w14:textId="77777777" w:rsidR="00E0454B" w:rsidRDefault="00000000" w:rsidP="00AB0E87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157AFBB3" w14:textId="77777777" w:rsidR="00E0454B" w:rsidRDefault="00000000" w:rsidP="00AB0E87">
      <w:pPr>
        <w:spacing w:after="255" w:line="240" w:lineRule="auto"/>
        <w:ind w:left="-5" w:right="8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</w:t>
      </w:r>
    </w:p>
    <w:p w14:paraId="2A16CB02" w14:textId="77777777" w:rsidR="00E0454B" w:rsidRDefault="00000000" w:rsidP="00AB0E87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C9CC0B8" wp14:editId="449A08B8">
                <wp:extent cx="6476999" cy="9525"/>
                <wp:effectExtent l="0" t="0" r="0" b="0"/>
                <wp:docPr id="3438" name="Group 3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801" name="Shape 3801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8" style="width:510pt;height:0.75pt;mso-position-horizontal-relative:char;mso-position-vertical-relative:line" coordsize="64769,95">
                <v:shape id="Shape 3803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804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76E26B" w14:textId="77777777" w:rsidR="00E0454B" w:rsidRDefault="00000000" w:rsidP="00AB0E87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36D902C8" w14:textId="77777777" w:rsidR="00E0454B" w:rsidRDefault="00000000" w:rsidP="00AB0E87">
      <w:pPr>
        <w:spacing w:after="240" w:line="240" w:lineRule="auto"/>
        <w:ind w:left="-5" w:right="8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3E4C7950" w14:textId="77777777" w:rsidR="00E0454B" w:rsidRDefault="00000000" w:rsidP="00AB0E87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44D4552" wp14:editId="036949C3">
                <wp:extent cx="6476999" cy="9525"/>
                <wp:effectExtent l="0" t="0" r="0" b="0"/>
                <wp:docPr id="3441" name="Group 3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805" name="Shape 3805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1" style="width:510pt;height:0.75pt;mso-position-horizontal-relative:char;mso-position-vertical-relative:line" coordsize="64769,95">
                <v:shape id="Shape 3807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808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D6D6EB" w14:textId="77777777" w:rsidR="00E0454B" w:rsidRDefault="00000000" w:rsidP="00AB0E87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4AFFBB94" w14:textId="77777777" w:rsidR="00E0454B" w:rsidRDefault="00000000" w:rsidP="00AB0E87">
      <w:pPr>
        <w:spacing w:after="255" w:line="240" w:lineRule="auto"/>
        <w:ind w:left="-5" w:right="8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4FCBFE2C" w14:textId="77777777" w:rsidR="00E0454B" w:rsidRDefault="00000000" w:rsidP="00AB0E87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93F71B0" wp14:editId="11F96174">
                <wp:extent cx="6476999" cy="9525"/>
                <wp:effectExtent l="0" t="0" r="0" b="0"/>
                <wp:docPr id="3444" name="Group 3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809" name="Shape 3809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4" style="width:510pt;height:0.75pt;mso-position-horizontal-relative:char;mso-position-vertical-relative:line" coordsize="64769,95">
                <v:shape id="Shape 3811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812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E2BCEB" w14:textId="77777777" w:rsidR="00E0454B" w:rsidRDefault="00000000" w:rsidP="00AB0E87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18766288" w14:textId="77777777" w:rsidR="00E0454B" w:rsidRDefault="00000000" w:rsidP="00AB0E87">
      <w:pPr>
        <w:spacing w:after="240" w:line="240" w:lineRule="auto"/>
        <w:ind w:left="-5" w:right="8"/>
        <w:jc w:val="left"/>
      </w:pPr>
      <w:r>
        <w:rPr>
          <w:b/>
          <w:i w:val="0"/>
          <w:sz w:val="24"/>
        </w:rPr>
        <w:t>Представитель лица, выполнившего участки сетей инженерно-технического обеспечения,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заключенных с иными лицами)</w:t>
      </w:r>
    </w:p>
    <w:p w14:paraId="10AEC91C" w14:textId="77777777" w:rsidR="00E0454B" w:rsidRDefault="00000000" w:rsidP="00AB0E87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71C6400" wp14:editId="07352B12">
                <wp:extent cx="6476999" cy="9525"/>
                <wp:effectExtent l="0" t="0" r="0" b="0"/>
                <wp:docPr id="3447" name="Group 3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813" name="Shape 3813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7" style="width:510pt;height:0.75pt;mso-position-horizontal-relative:char;mso-position-vertical-relative:line" coordsize="64769,95">
                <v:shape id="Shape 3815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816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65F883" w14:textId="77777777" w:rsidR="00E0454B" w:rsidRDefault="00000000" w:rsidP="00AB0E87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0EFB7C0E" w14:textId="77777777" w:rsidR="00E0454B" w:rsidRDefault="00000000" w:rsidP="00AB0E87">
      <w:pPr>
        <w:spacing w:after="255" w:line="240" w:lineRule="auto"/>
        <w:ind w:left="-5" w:right="8"/>
        <w:jc w:val="left"/>
      </w:pPr>
      <w:r>
        <w:rPr>
          <w:b/>
          <w:i w:val="0"/>
          <w:sz w:val="24"/>
        </w:rPr>
        <w:t>Представитель организации, осуществляющей эксплуатацию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60D2DCFB" w14:textId="77777777" w:rsidR="00E0454B" w:rsidRDefault="00000000" w:rsidP="00AB0E87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DC20791" wp14:editId="37A8F7BB">
                <wp:extent cx="6476999" cy="9525"/>
                <wp:effectExtent l="0" t="0" r="0" b="0"/>
                <wp:docPr id="3450" name="Group 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817" name="Shape 3817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0" style="width:510pt;height:0.75pt;mso-position-horizontal-relative:char;mso-position-vertical-relative:line" coordsize="64769,95">
                <v:shape id="Shape 3819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820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74765B" w14:textId="77777777" w:rsidR="00E0454B" w:rsidRDefault="00000000" w:rsidP="00AB0E87">
      <w:pPr>
        <w:tabs>
          <w:tab w:val="right" w:pos="10209"/>
        </w:tabs>
        <w:spacing w:after="561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52ED4D7C" w14:textId="77777777" w:rsidR="00E0454B" w:rsidRDefault="00000000" w:rsidP="00AB0E87">
      <w:pPr>
        <w:spacing w:after="11" w:line="240" w:lineRule="auto"/>
      </w:pPr>
      <w:r>
        <w:t>Форма согласно приказу Минстроя РФ от 16.05.2023 N 344/</w:t>
      </w:r>
      <w:proofErr w:type="spellStart"/>
      <w:r>
        <w:t>пр</w:t>
      </w:r>
      <w:proofErr w:type="spellEnd"/>
    </w:p>
    <w:p w14:paraId="74C2725F" w14:textId="77777777" w:rsidR="00E0454B" w:rsidRDefault="00000000" w:rsidP="00AB0E87">
      <w:pPr>
        <w:spacing w:line="240" w:lineRule="auto"/>
      </w:pPr>
      <w:r>
        <w:t>(действует с 01.09.2023 по 01.09.2029)</w:t>
      </w:r>
    </w:p>
    <w:sectPr w:rsidR="00E0454B" w:rsidSect="002E6A9A">
      <w:pgSz w:w="11899" w:h="16838"/>
      <w:pgMar w:top="426" w:right="840" w:bottom="14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45A74"/>
    <w:multiLevelType w:val="hybridMultilevel"/>
    <w:tmpl w:val="49B4E0D8"/>
    <w:lvl w:ilvl="0" w:tplc="80C6A3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EE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28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AC1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C2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29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A8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E8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8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882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4B"/>
    <w:rsid w:val="002E6A9A"/>
    <w:rsid w:val="0031711F"/>
    <w:rsid w:val="00831EC2"/>
    <w:rsid w:val="00A36D60"/>
    <w:rsid w:val="00AB0E87"/>
    <w:rsid w:val="00E0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F984"/>
  <w15:docId w15:val="{531AE701-ED98-42F5-A94A-A3903D4F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7" w:line="269" w:lineRule="auto"/>
      <w:ind w:left="10" w:hanging="10"/>
      <w:jc w:val="center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1545</Words>
  <Characters>8813</Characters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2025-09-14T09:50:00Z</cp:lastPrinted>
  <dcterms:created xsi:type="dcterms:W3CDTF">2025-09-14T09:50:00Z</dcterms:created>
  <dcterms:modified xsi:type="dcterms:W3CDTF">2025-09-14T09:53:00Z</dcterms:modified>
</cp:coreProperties>
</file>